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FAA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20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20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56E1D9" w:rsidR="001F5B4C" w:rsidRPr="006F740C" w:rsidRDefault="00E720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53782" w:rsidR="005F75C4" w:rsidRPr="0064541D" w:rsidRDefault="00E720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73348" w:rsidR="0064541D" w:rsidRPr="000209F6" w:rsidRDefault="00E720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59A6F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A8FFF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F1572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A529F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D047C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1E6ABE" w:rsidR="0064541D" w:rsidRPr="000209F6" w:rsidRDefault="00E72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E7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C4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2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B9A9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75777B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B031A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2F1661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82E1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987C5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2D4A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D822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B696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E3101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BA53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2DAC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9158B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1B331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668ED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C8A39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49FA1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9BA3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4B0D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9531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8DC72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BEECC1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E012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1C3B4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42950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880E1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AE2B9" w:rsidR="0064541D" w:rsidRPr="00E720AE" w:rsidRDefault="00E72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0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0429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6DF8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7286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8AE99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ED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AE2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C9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F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87B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27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DB0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D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10E7E" w:rsidR="0064541D" w:rsidRPr="0064541D" w:rsidRDefault="00E72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07909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2A0E7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AF8E5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797ADE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0E893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6C9CE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81730" w:rsidR="00AB6BA8" w:rsidRPr="000209F6" w:rsidRDefault="00E72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FC1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BD7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5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06D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640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92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5DDA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0214B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1530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1C07E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F25139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C2BC9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BCC62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1EFF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DD83BB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0513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2EB9A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78ACF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F6377D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C47FF7" w:rsidR="0064541D" w:rsidRPr="00E720AE" w:rsidRDefault="00E72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0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7F132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820D1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EEBA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D1FAD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5589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3260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7590A" w:rsidR="0064541D" w:rsidRPr="00E720AE" w:rsidRDefault="00E72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0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95A3C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A4C5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F45BB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9049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44CAE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C7C35E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E9F1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DA12AB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5846EE" w:rsidR="0064541D" w:rsidRPr="00E720AE" w:rsidRDefault="00E72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0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A3766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C2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5E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2B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F2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40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6C82EA" w:rsidR="0064541D" w:rsidRPr="0064541D" w:rsidRDefault="00E72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28A7D6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465C85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92BFC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759048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D112F4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C5BF9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64250" w:rsidR="00AB6BA8" w:rsidRPr="000209F6" w:rsidRDefault="00E72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2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CB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7F70E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37B2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2782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2AFAE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C2794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911C6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8D275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EBE21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3002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CC6EDC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EFC4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57DA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31A7D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90EFD7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EC86C" w:rsidR="0064541D" w:rsidRPr="00E720AE" w:rsidRDefault="00E72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0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AEFB34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A977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90F10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8BF7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61552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96BD8E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83A69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A04AAD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14177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8DBC92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075F3D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D7A79F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837A03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FD7C9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96D78" w:rsidR="0064541D" w:rsidRPr="0064541D" w:rsidRDefault="00E72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99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4BD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2B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73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2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10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5DE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09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268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4BD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A1EF9" w:rsidR="00113533" w:rsidRPr="0030502F" w:rsidRDefault="00E72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30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183FB" w:rsidR="00113533" w:rsidRPr="0030502F" w:rsidRDefault="00E72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64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5D7AC" w:rsidR="00113533" w:rsidRPr="0030502F" w:rsidRDefault="00E72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DA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00A90" w:rsidR="00113533" w:rsidRPr="0030502F" w:rsidRDefault="00E72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507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49626" w:rsidR="00113533" w:rsidRPr="0030502F" w:rsidRDefault="00E72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3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84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56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AA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7B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59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7A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7F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04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20A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