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9868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5A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5A3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B69199" w:rsidR="001F5B4C" w:rsidRPr="006F740C" w:rsidRDefault="00EA5A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6D60C" w:rsidR="005F75C4" w:rsidRPr="0064541D" w:rsidRDefault="00EA5A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3BA24" w:rsidR="0064541D" w:rsidRPr="000209F6" w:rsidRDefault="00EA5A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3D07A" w:rsidR="0064541D" w:rsidRPr="000209F6" w:rsidRDefault="00EA5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31369" w:rsidR="0064541D" w:rsidRPr="000209F6" w:rsidRDefault="00EA5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84772" w:rsidR="0064541D" w:rsidRPr="000209F6" w:rsidRDefault="00EA5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D6B90" w:rsidR="0064541D" w:rsidRPr="000209F6" w:rsidRDefault="00EA5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7DF9C" w:rsidR="0064541D" w:rsidRPr="000209F6" w:rsidRDefault="00EA5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677E74" w:rsidR="0064541D" w:rsidRPr="000209F6" w:rsidRDefault="00EA5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4A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B7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20C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D32660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BBA5F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AC3BAE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522F1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32C4F2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9DE74F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45BD37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B7B0F2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5E40EF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9C3AA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4E97DF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05053E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50A04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D901D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DD984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E47CB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AAEF2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DD0730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C72E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B981D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58A40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DCD486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069655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AD7F04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F0DFFE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53385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9F741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C777F4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A1A8A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47307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023DB9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06A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410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17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E0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5B3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4E9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35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462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29479" w:rsidR="0064541D" w:rsidRPr="0064541D" w:rsidRDefault="00EA5A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83887D" w:rsidR="00AB6BA8" w:rsidRPr="000209F6" w:rsidRDefault="00EA5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69235D" w:rsidR="00AB6BA8" w:rsidRPr="000209F6" w:rsidRDefault="00EA5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2EAAE" w:rsidR="00AB6BA8" w:rsidRPr="000209F6" w:rsidRDefault="00EA5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6085C1" w:rsidR="00AB6BA8" w:rsidRPr="000209F6" w:rsidRDefault="00EA5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42077F" w:rsidR="00AB6BA8" w:rsidRPr="000209F6" w:rsidRDefault="00EA5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CE8F0" w:rsidR="00AB6BA8" w:rsidRPr="000209F6" w:rsidRDefault="00EA5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34B284" w:rsidR="00AB6BA8" w:rsidRPr="000209F6" w:rsidRDefault="00EA5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5EA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0CF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796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AC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BE3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A8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B0D49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88806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6E3FD0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0C536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72A3B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06978E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0B4A8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5ED3C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4A6C1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4EF4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D3F237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E5405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E34F0A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D21097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24ECE" w:rsidR="0064541D" w:rsidRPr="00EA5A37" w:rsidRDefault="00EA5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A3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E2363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E6A916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4DA93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4E2BE5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8263AA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1E20AF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2F1751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53DE61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085ECC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2855A4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914D92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0905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4724E9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C42A6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2E85D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CA9D5F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041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2F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EE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F80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BD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EC6FE" w:rsidR="0064541D" w:rsidRPr="0064541D" w:rsidRDefault="00EA5A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BA0239" w:rsidR="00AB6BA8" w:rsidRPr="000209F6" w:rsidRDefault="00EA5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2B9015" w:rsidR="00AB6BA8" w:rsidRPr="000209F6" w:rsidRDefault="00EA5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129959" w:rsidR="00AB6BA8" w:rsidRPr="000209F6" w:rsidRDefault="00EA5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334DB1" w:rsidR="00AB6BA8" w:rsidRPr="000209F6" w:rsidRDefault="00EA5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9EA2F" w:rsidR="00AB6BA8" w:rsidRPr="000209F6" w:rsidRDefault="00EA5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B1134B" w:rsidR="00AB6BA8" w:rsidRPr="000209F6" w:rsidRDefault="00EA5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6DCB29" w:rsidR="00AB6BA8" w:rsidRPr="000209F6" w:rsidRDefault="00EA5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E7E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AA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B7C1D2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7D2948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26120C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5E7008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023530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9F2B54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7886F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D77172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6C569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D6F8B2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C6D70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CEAB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D79F5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8092B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89FD3F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4AF2B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00F296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C74E7E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66806C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7FF9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B5E7D3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4B6732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D9D80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475C50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190F3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A3FEFF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98D25B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6D66FD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9A9B9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7D5BE8" w:rsidR="0064541D" w:rsidRPr="0064541D" w:rsidRDefault="00EA5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3BB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16B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559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433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10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EEA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6A3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D1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20A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B37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8ACA33" w:rsidR="00113533" w:rsidRPr="0030502F" w:rsidRDefault="00EA5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C71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92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CA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83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96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76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39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A9B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EC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B8F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CD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CE4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8F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E9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74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6C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6DC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5A3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