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986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A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A3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B69199" w:rsidR="001F5B4C" w:rsidRPr="006F740C" w:rsidRDefault="00EA5A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6D60C" w:rsidR="005F75C4" w:rsidRPr="0064541D" w:rsidRDefault="00EA5A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3BA24" w:rsidR="0064541D" w:rsidRPr="000209F6" w:rsidRDefault="00EA5A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3D07A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31369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84772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D6B90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7DF9C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677E74" w:rsidR="0064541D" w:rsidRPr="000209F6" w:rsidRDefault="00EA5A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4A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B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20C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D3266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BBA5F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C3BAE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522F1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2C4F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DE74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5BD37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7B0F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5E40E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9C3AA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4E97D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05053E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50A04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D901D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DD984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E47CB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AAEF2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DD073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C72E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981D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58A4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CD486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069655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D7F04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F0DFFE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53385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9F741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777F4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7A1A8A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7307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023DB9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06A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10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7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E0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5B3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E9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35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46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29479" w:rsidR="0064541D" w:rsidRPr="0064541D" w:rsidRDefault="00EA5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3887D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69235D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2EAAE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6085C1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42077F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CE8F0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4B284" w:rsidR="00AB6BA8" w:rsidRPr="000209F6" w:rsidRDefault="00EA5A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5E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CF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796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AC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BE3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A8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B0D49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8806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6E3FD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40C536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72A3B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06978E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0B4A8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5ED3C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4A6C1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4EF4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D3F237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E5405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34F0A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21097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24ECE" w:rsidR="0064541D" w:rsidRPr="00EA5A37" w:rsidRDefault="00EA5A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3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E2363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E6A916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4DA93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E2BE5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263AA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1E20A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F1751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53DE61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085ECC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2855A4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14D9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0905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4724E9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42A6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2E85D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A9D5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041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2F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EE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F80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BD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EC6FE" w:rsidR="0064541D" w:rsidRPr="0064541D" w:rsidRDefault="00EA5A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BA0239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B9015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129959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34DB1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9EA2F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B1134B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DCB29" w:rsidR="00AB6BA8" w:rsidRPr="000209F6" w:rsidRDefault="00EA5A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E7E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AA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B7C1D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7D2948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26120C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E7008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2353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9F2B54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7886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D7717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C569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D6F8B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C6D7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CEAB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D79F5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8092B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89FD3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4AF2B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00F296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C74E7E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66806C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87FF9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5E7D3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4B6732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D9D8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475C50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90F3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A3FEFF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98D25B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6D66FD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9A9B9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D5BE8" w:rsidR="0064541D" w:rsidRPr="0064541D" w:rsidRDefault="00EA5A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3BB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16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59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433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10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EA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A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D1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20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B3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ACA33" w:rsidR="00113533" w:rsidRPr="0030502F" w:rsidRDefault="00EA5A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71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92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CA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83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96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76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39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9B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EC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8F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CD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CE4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8F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E9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74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6C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DC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A3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