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511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2C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2C6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8CE477" w:rsidR="001F5B4C" w:rsidRPr="006F740C" w:rsidRDefault="00762C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B98A0" w:rsidR="005F75C4" w:rsidRPr="0064541D" w:rsidRDefault="00762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72E43" w:rsidR="0064541D" w:rsidRPr="000209F6" w:rsidRDefault="00762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2864E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853CF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F2906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09FC6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22B81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3E243" w:rsidR="0064541D" w:rsidRPr="000209F6" w:rsidRDefault="00762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36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C8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6D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DCE2F1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5B786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9413A8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62E7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84C07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243B61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A7A5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0FA8D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D9E5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E538F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CDD3FB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8E88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6332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3481E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62F25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1C2BD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C7944E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1A7E63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C4667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4AC0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4A4C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399B9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5913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EB7BA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B118B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9FE6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E7AB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E697C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203C3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FC05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D3FE8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D8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E1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14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B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4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B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D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B05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0DEC0" w:rsidR="0064541D" w:rsidRPr="0064541D" w:rsidRDefault="00762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A22E6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05904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680740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EC8AF5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C76E9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558FBF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82DD2E" w:rsidR="00AB6BA8" w:rsidRPr="000209F6" w:rsidRDefault="00762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22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A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B8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0E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E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E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60AFF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3F8A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A946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5975A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F6341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50D43F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F31B8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6FB4D0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1543C8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9351E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B482F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2678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2D51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0D01B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05A4A" w:rsidR="0064541D" w:rsidRPr="00762C6A" w:rsidRDefault="00762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C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F5420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CC752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6269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4BBB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D2FA3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9CF7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BDE2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CC90B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9A9E9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E646E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00ED53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AC134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99826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AA4E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FF016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EFEB3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E0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BD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E9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C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56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95F33" w:rsidR="0064541D" w:rsidRPr="0064541D" w:rsidRDefault="00762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B0D29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CFD401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D8BB0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97DC7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03A59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438C1E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910CC9" w:rsidR="00AB6BA8" w:rsidRPr="000209F6" w:rsidRDefault="00762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065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4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1E2F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A91BCE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FFB5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40C23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663A0A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AE83F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EF62B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E7A93F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86AC1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874A7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33C31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F9C07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953C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842C1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04BEC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098CBA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9910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4138E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E1221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309E9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D1E8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8AC9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39E1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A5829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1D936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1EAF2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851B7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6CAC2D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C74E4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FFED35" w:rsidR="0064541D" w:rsidRPr="0064541D" w:rsidRDefault="00762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B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42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37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7E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6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58D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A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EF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8E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BE5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7FA34" w:rsidR="00113533" w:rsidRPr="0030502F" w:rsidRDefault="00762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89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1F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21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5A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2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C2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5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8B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65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BE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8C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44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A5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C2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9F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6D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C0E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2C6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