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7486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10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10F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E46829" w:rsidR="001F5B4C" w:rsidRPr="006F740C" w:rsidRDefault="00F810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106EC" w:rsidR="005F75C4" w:rsidRPr="0064541D" w:rsidRDefault="00F810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9F001" w:rsidR="0064541D" w:rsidRPr="000209F6" w:rsidRDefault="00F810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1E8B8" w:rsidR="0064541D" w:rsidRPr="000209F6" w:rsidRDefault="00F810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21AA8" w:rsidR="0064541D" w:rsidRPr="000209F6" w:rsidRDefault="00F810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6DF44" w:rsidR="0064541D" w:rsidRPr="000209F6" w:rsidRDefault="00F810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833DF" w:rsidR="0064541D" w:rsidRPr="000209F6" w:rsidRDefault="00F810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9E6CA" w:rsidR="0064541D" w:rsidRPr="000209F6" w:rsidRDefault="00F810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C7A98F" w:rsidR="0064541D" w:rsidRPr="000209F6" w:rsidRDefault="00F810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3D9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EAF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306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5463E8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52D61F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16C00C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E76F65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96EDF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70BB8B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0F312A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469098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6FA030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D6BCA7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C1F1D3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D80C27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D098D1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38CEAC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CD5198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A4D99B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689D71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B37056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F5EEC0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0E837D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A078B1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A63E32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2C4E42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2F925C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D81A84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991B1C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E1C52B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5A2D35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4C1485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39091A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AC596C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EF7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D88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4B2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D9F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3BF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C62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789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3AC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771520" w:rsidR="0064541D" w:rsidRPr="0064541D" w:rsidRDefault="00F810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E6AD27" w:rsidR="00AB6BA8" w:rsidRPr="000209F6" w:rsidRDefault="00F810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D2F50D" w:rsidR="00AB6BA8" w:rsidRPr="000209F6" w:rsidRDefault="00F810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849891" w:rsidR="00AB6BA8" w:rsidRPr="000209F6" w:rsidRDefault="00F810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AD814F" w:rsidR="00AB6BA8" w:rsidRPr="000209F6" w:rsidRDefault="00F810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97CAD0" w:rsidR="00AB6BA8" w:rsidRPr="000209F6" w:rsidRDefault="00F810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70F933" w:rsidR="00AB6BA8" w:rsidRPr="000209F6" w:rsidRDefault="00F810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E1EE54" w:rsidR="00AB6BA8" w:rsidRPr="000209F6" w:rsidRDefault="00F810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C1A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221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97D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FC7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228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85F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667F88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6CE7FC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60298E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94F711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2F3543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6EA9E9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133F5D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676093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4A11B6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AE8934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BC2D4A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8FFA18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5F7433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6D6BAB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29F3A7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811274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8ECE07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B3591D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A224B9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835469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5D4CFD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FF6B6B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E08E33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0D66D9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EF970E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DA1873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26FE65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8A6A20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6EE88D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C1112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18C6DC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91A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689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839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7A1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747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C0EC7F" w:rsidR="0064541D" w:rsidRPr="0064541D" w:rsidRDefault="00F810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70D986" w:rsidR="00AB6BA8" w:rsidRPr="000209F6" w:rsidRDefault="00F810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487644" w:rsidR="00AB6BA8" w:rsidRPr="000209F6" w:rsidRDefault="00F810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7269E0" w:rsidR="00AB6BA8" w:rsidRPr="000209F6" w:rsidRDefault="00F810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B62186" w:rsidR="00AB6BA8" w:rsidRPr="000209F6" w:rsidRDefault="00F810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0DCD42" w:rsidR="00AB6BA8" w:rsidRPr="000209F6" w:rsidRDefault="00F810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105D8C" w:rsidR="00AB6BA8" w:rsidRPr="000209F6" w:rsidRDefault="00F810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156522" w:rsidR="00AB6BA8" w:rsidRPr="000209F6" w:rsidRDefault="00F810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009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200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97BD0E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AA7925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82C94C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ADCE61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5C12D1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F32280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1A1C31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07E6A3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285723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B5C31B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55E517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315FB0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B502C7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3D7459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D20DBC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808E2C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1260F2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4A2416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C87843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557AC5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CCBFD5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E560C9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A89286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2961B5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3B6A9F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F5A2B5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8E25F7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F343E9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1C8053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EDF465" w:rsidR="0064541D" w:rsidRPr="0064541D" w:rsidRDefault="00F810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C5A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980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89E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FD4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C81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66E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DEA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FC1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1D6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D1A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54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F8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1F8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07E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439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CEF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CA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E7D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D13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97B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9B5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795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E44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E30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C9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CC6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AF9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50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