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B4E5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0B1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0B1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E479B82" w:rsidR="001F5B4C" w:rsidRPr="006F740C" w:rsidRDefault="00FD0B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0E5D9E" w:rsidR="005F75C4" w:rsidRPr="0064541D" w:rsidRDefault="00FD0B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D8948" w:rsidR="0064541D" w:rsidRPr="000209F6" w:rsidRDefault="00FD0B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445C75" w:rsidR="0064541D" w:rsidRPr="000209F6" w:rsidRDefault="00FD0B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2F5FFD" w:rsidR="0064541D" w:rsidRPr="000209F6" w:rsidRDefault="00FD0B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3C350" w:rsidR="0064541D" w:rsidRPr="000209F6" w:rsidRDefault="00FD0B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A09429" w:rsidR="0064541D" w:rsidRPr="000209F6" w:rsidRDefault="00FD0B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6A824" w:rsidR="0064541D" w:rsidRPr="000209F6" w:rsidRDefault="00FD0B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DB2770" w:rsidR="0064541D" w:rsidRPr="000209F6" w:rsidRDefault="00FD0B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428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984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4F0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D4C067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717802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A1DBDD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4DAB59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C3F847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6299DA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8E6526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868743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736A4B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DCA614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6A563E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5323A9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23910D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6E3D5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B42FB6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F31E91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9C0AA3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604E69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B878D2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420E24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FB86C7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9E23D6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84242E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881DED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D41B0E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9CD262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EC5630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EBA278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85C9CA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62FA19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91E523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104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A92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5DD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095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67A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FB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577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05E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F9357B" w:rsidR="0064541D" w:rsidRPr="0064541D" w:rsidRDefault="00FD0B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4A38EB" w:rsidR="00AB6BA8" w:rsidRPr="000209F6" w:rsidRDefault="00FD0B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6D6179" w:rsidR="00AB6BA8" w:rsidRPr="000209F6" w:rsidRDefault="00FD0B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8A7249" w:rsidR="00AB6BA8" w:rsidRPr="000209F6" w:rsidRDefault="00FD0B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51B9A9" w:rsidR="00AB6BA8" w:rsidRPr="000209F6" w:rsidRDefault="00FD0B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418454" w:rsidR="00AB6BA8" w:rsidRPr="000209F6" w:rsidRDefault="00FD0B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F77A5B" w:rsidR="00AB6BA8" w:rsidRPr="000209F6" w:rsidRDefault="00FD0B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CAA5D8" w:rsidR="00AB6BA8" w:rsidRPr="000209F6" w:rsidRDefault="00FD0B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C13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CD6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D68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366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BC6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C0F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D6793D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417B22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2906BF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EAF4C8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F046DF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2DCEA4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6E2978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1E67AE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F9BD7C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5AFC50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717BAD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71DA19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9FF0A6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605F0F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57543D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16575F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EFF570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BE5751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88E455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053551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38BC2A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8D83C7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74DD7A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2B2EA7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C29411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A351DA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37342B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54FB2C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2ADCF2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EA21C4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816DE9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626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27A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B2B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73B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648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E58C41" w:rsidR="0064541D" w:rsidRPr="0064541D" w:rsidRDefault="00FD0B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1120EA" w:rsidR="00AB6BA8" w:rsidRPr="000209F6" w:rsidRDefault="00FD0B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52F3A7" w:rsidR="00AB6BA8" w:rsidRPr="000209F6" w:rsidRDefault="00FD0B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62BB1A" w:rsidR="00AB6BA8" w:rsidRPr="000209F6" w:rsidRDefault="00FD0B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74DAAC" w:rsidR="00AB6BA8" w:rsidRPr="000209F6" w:rsidRDefault="00FD0B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E873B9" w:rsidR="00AB6BA8" w:rsidRPr="000209F6" w:rsidRDefault="00FD0B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1EE731" w:rsidR="00AB6BA8" w:rsidRPr="000209F6" w:rsidRDefault="00FD0B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4F6709" w:rsidR="00AB6BA8" w:rsidRPr="000209F6" w:rsidRDefault="00FD0B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EF1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62D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27FEB8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91E5DF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DFA4C6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A0A045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024591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7600BD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5104A7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AF42FC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09AA1F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A08825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D50248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FC0518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085A8F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4F4165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443B18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246D74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FDA3AB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4A6E4C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71E87B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D199C9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8CE6AA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D48CB1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3789BB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1151CD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3A20FB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61D49B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9E99CC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FB76FB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619DF8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4FAA87" w:rsidR="0064541D" w:rsidRPr="0064541D" w:rsidRDefault="00FD0B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4DA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5A1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5AE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639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6EA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6F5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EC5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3E8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F88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AE1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39B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FAD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51D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7F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97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B98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1B9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5D4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5A4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1E1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673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EB6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3DC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28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AE4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864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1AB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7DB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