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148F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265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265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2F37750" w:rsidR="001F5B4C" w:rsidRPr="006F740C" w:rsidRDefault="003B26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6C8C09" w:rsidR="005F75C4" w:rsidRPr="0064541D" w:rsidRDefault="003B26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F8B522" w:rsidR="0064541D" w:rsidRPr="000209F6" w:rsidRDefault="003B26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F5D669" w:rsidR="0064541D" w:rsidRPr="000209F6" w:rsidRDefault="003B26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525DA" w:rsidR="0064541D" w:rsidRPr="000209F6" w:rsidRDefault="003B26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F1B3F" w:rsidR="0064541D" w:rsidRPr="000209F6" w:rsidRDefault="003B26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86AD33" w:rsidR="0064541D" w:rsidRPr="000209F6" w:rsidRDefault="003B26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7F4511" w:rsidR="0064541D" w:rsidRPr="000209F6" w:rsidRDefault="003B26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266054" w:rsidR="0064541D" w:rsidRPr="000209F6" w:rsidRDefault="003B26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F08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276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47D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3A685F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667C11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5BB542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275DB3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4BE757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12E053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CA7EC2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F723C1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AE77A0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287D83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A7A20A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CC9CC6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6D0F6F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2178B9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2C69A3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0F7140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E8BA3F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5CE2DC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28C0B8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EA783F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36360B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161651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1D7F16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DC0E70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64CEDF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1B2C36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D3245F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E59BEA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DDF3C3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BCEC3B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348393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A88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6A0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512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62A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879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0E3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439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48E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C02711" w:rsidR="0064541D" w:rsidRPr="0064541D" w:rsidRDefault="003B26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3C2C38" w:rsidR="00AB6BA8" w:rsidRPr="000209F6" w:rsidRDefault="003B26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5CF740" w:rsidR="00AB6BA8" w:rsidRPr="000209F6" w:rsidRDefault="003B26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F0A825" w:rsidR="00AB6BA8" w:rsidRPr="000209F6" w:rsidRDefault="003B26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3D3C5B" w:rsidR="00AB6BA8" w:rsidRPr="000209F6" w:rsidRDefault="003B26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7AFA07" w:rsidR="00AB6BA8" w:rsidRPr="000209F6" w:rsidRDefault="003B26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3ECEC8" w:rsidR="00AB6BA8" w:rsidRPr="000209F6" w:rsidRDefault="003B26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57DE02" w:rsidR="00AB6BA8" w:rsidRPr="000209F6" w:rsidRDefault="003B26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423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8DC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467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562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B0F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FDE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62FC04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1EA572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848173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8DEA91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C0442B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C4E883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64E348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5ACA54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F5011D" w:rsidR="0064541D" w:rsidRPr="003B265A" w:rsidRDefault="003B26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65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09B108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27762B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11A8E7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B515A2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2F33AD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986E29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1228B3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BC5878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E1A052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65AAB8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67AF7E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295258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EC92A0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9F5849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C6CC80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1A32B3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48261D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B73FE0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52498D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A0403A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D18C0B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95F049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301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41D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0BC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9A9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92D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C69FE2" w:rsidR="0064541D" w:rsidRPr="0064541D" w:rsidRDefault="003B26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4645E0" w:rsidR="00AB6BA8" w:rsidRPr="000209F6" w:rsidRDefault="003B26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1D4525" w:rsidR="00AB6BA8" w:rsidRPr="000209F6" w:rsidRDefault="003B26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7A0783" w:rsidR="00AB6BA8" w:rsidRPr="000209F6" w:rsidRDefault="003B26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A47990" w:rsidR="00AB6BA8" w:rsidRPr="000209F6" w:rsidRDefault="003B26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A06DF8" w:rsidR="00AB6BA8" w:rsidRPr="000209F6" w:rsidRDefault="003B26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F0C183" w:rsidR="00AB6BA8" w:rsidRPr="000209F6" w:rsidRDefault="003B26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1D4C19" w:rsidR="00AB6BA8" w:rsidRPr="000209F6" w:rsidRDefault="003B26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291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B54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B231F2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C64FE1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502250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352B2C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9713C7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03CB8B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CD89EC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5F3033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FB2807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685E63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F3B85C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14BDE1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8252AD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2A7C62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E6B511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750E4F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E788C3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252434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0B4C1C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4264BA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355C99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5A46AB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E120D1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F60AF2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555281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81D697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49687F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6EECC6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9720C8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7B08C7" w:rsidR="0064541D" w:rsidRPr="0064541D" w:rsidRDefault="003B2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0CA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B50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5A1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732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DB1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263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724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954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EA5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254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200DAF" w:rsidR="00113533" w:rsidRPr="0030502F" w:rsidRDefault="003B26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2BB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F44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4E8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8D4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E28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EFB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470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955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69A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461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88B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F35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2C7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9D5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073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BEF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E95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265A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