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3F1A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8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85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533AEA" w:rsidR="001F5B4C" w:rsidRPr="006F740C" w:rsidRDefault="00A368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A77C6" w:rsidR="005F75C4" w:rsidRPr="0064541D" w:rsidRDefault="00A368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F7596" w:rsidR="0064541D" w:rsidRPr="000209F6" w:rsidRDefault="00A368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801EC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E6ADF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808CE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6CFA0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A3CAD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B3E415" w:rsidR="0064541D" w:rsidRPr="000209F6" w:rsidRDefault="00A3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2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6D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DC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0AADB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9CF4E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D2B9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AE1B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77666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B0CA3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C4DB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A7806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8745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678A4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8B5A0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37161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22B03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011EE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C4F24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9AF49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AC8B5E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56BD05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BBEA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95F8E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157D2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378D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A06F5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54F35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C21D9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6DED8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4DC8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D897FB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1E755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07D50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6B47CB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E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E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472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A3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1F4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7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A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D9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7B4AB" w:rsidR="0064541D" w:rsidRPr="0064541D" w:rsidRDefault="00A3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59762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0D61E0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885F5F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F8495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99E424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FB306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E1D22" w:rsidR="00AB6BA8" w:rsidRPr="000209F6" w:rsidRDefault="00A3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07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9A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B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0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D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D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FC67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6C6AAC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663E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6B4BB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E2098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0791FC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EC031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9600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AB612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CA79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BD1D4F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31D172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66CBE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C5058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450CF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24FCF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8AF48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E276B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820F3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28D3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3F40C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BD730A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AFA7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A4E372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BA784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72E7C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3456E2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CEE5E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B618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7089B5" w:rsidR="0064541D" w:rsidRPr="00A3685A" w:rsidRDefault="00A3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5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AD20A1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9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9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E5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4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F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61723" w:rsidR="0064541D" w:rsidRPr="0064541D" w:rsidRDefault="00A3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60F8D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B4E9A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E03B89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1FDDDE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18CAF8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BB1CB1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11CDF" w:rsidR="00AB6BA8" w:rsidRPr="000209F6" w:rsidRDefault="00A3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F8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3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6CA84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0D01E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6B4D4C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839FF5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EF18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F9753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994335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44BC1E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30B30B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09DF5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0E63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3F4022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12009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093C2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290B5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5E093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58C02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C387D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C9C9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7FB1D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917FF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AA9AF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5C777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64B09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A4F5A8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4EC1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C21F70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191C3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14BF6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48195" w:rsidR="0064541D" w:rsidRPr="0064541D" w:rsidRDefault="00A3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CB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CC1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D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BFB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2AA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E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9E5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5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BE5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7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F2CEB" w:rsidR="00113533" w:rsidRPr="0030502F" w:rsidRDefault="00A3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D3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F9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F6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AE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93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B8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6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68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A5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57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46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C7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59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6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BA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1A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93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85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