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5D1E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F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F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B57159" w:rsidR="001F5B4C" w:rsidRPr="006F740C" w:rsidRDefault="00DB3F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C4D2B" w:rsidR="005F75C4" w:rsidRPr="0064541D" w:rsidRDefault="00DB3F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E584A" w:rsidR="0064541D" w:rsidRPr="000209F6" w:rsidRDefault="00DB3F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2AE8B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EAB5B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63F7A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5FF9A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D0CE6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EB65E" w:rsidR="0064541D" w:rsidRPr="000209F6" w:rsidRDefault="00DB3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B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269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12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BD9FE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9B7B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16D57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BF03A3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929FD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C96E8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A71AA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0F560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D348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75A18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AC61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0406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61F31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4EC12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B8D3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FC13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E7E5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D51E1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DF49A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FB3016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9B64C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7D4637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F800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BA12E0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F6CF6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A75A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7F7F1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0B2C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495A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B76C3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E5BC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34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DE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C8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8C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AE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7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48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106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293E5" w:rsidR="0064541D" w:rsidRPr="0064541D" w:rsidRDefault="00DB3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429DE4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01AB2F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8EC0A1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3528B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2586D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ED7540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45312A" w:rsidR="00AB6BA8" w:rsidRPr="000209F6" w:rsidRDefault="00DB3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C88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1B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1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54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AE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6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2BCC3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C333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F45B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DD94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4E3A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5CAB4F" w:rsidR="0064541D" w:rsidRPr="00DB3FB1" w:rsidRDefault="00DB3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F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23B6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A76D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E15FB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FE16A6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5C66E3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A32A0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35AF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1200FB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F7D2C6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B7F11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9C83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F12733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94D8AB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D3E00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5C5DF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0F5376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C71C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CEF1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8CE80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6A3CF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3B61A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944E8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2E70C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DEA20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B54B7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1D1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0D5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FC9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65B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5E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A32CA" w:rsidR="0064541D" w:rsidRPr="0064541D" w:rsidRDefault="00DB3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F8999B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F87B5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0D99EA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8ED08A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3FC40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B6A34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3ECBC" w:rsidR="00AB6BA8" w:rsidRPr="000209F6" w:rsidRDefault="00DB3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8F8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A36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EDB2F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C9C0A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55087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EECC0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B770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22583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4B6DD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4C68AE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BFE39A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F3B5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23680B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22227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424381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B4EF6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5C179E" w:rsidR="0064541D" w:rsidRPr="00DB3FB1" w:rsidRDefault="00DB3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F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5669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2B508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4CEA0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5E785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5FB2D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71FF13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6C32F1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2CCF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F3B39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146E2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E1F32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06834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5838CC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8D6C5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01F2F" w:rsidR="0064541D" w:rsidRPr="0064541D" w:rsidRDefault="00DB3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D90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766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15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5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B86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9E0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B0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A0A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5E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B8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77182" w:rsidR="00113533" w:rsidRPr="0030502F" w:rsidRDefault="00DB3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E6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E2AC9" w:rsidR="00113533" w:rsidRPr="0030502F" w:rsidRDefault="00DB3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A8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14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8E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A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8A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1C9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16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9F5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C0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66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FB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00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5B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DC9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5A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FB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