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1EE7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76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76A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5585EE" w:rsidR="001F5B4C" w:rsidRPr="006F740C" w:rsidRDefault="00AF76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DA6CD" w:rsidR="005F75C4" w:rsidRPr="0064541D" w:rsidRDefault="00AF76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2405F7" w:rsidR="0064541D" w:rsidRPr="000209F6" w:rsidRDefault="00AF76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6ECA9" w:rsidR="0064541D" w:rsidRPr="000209F6" w:rsidRDefault="00AF7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83C40" w:rsidR="0064541D" w:rsidRPr="000209F6" w:rsidRDefault="00AF7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957A8" w:rsidR="0064541D" w:rsidRPr="000209F6" w:rsidRDefault="00AF7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85CDC" w:rsidR="0064541D" w:rsidRPr="000209F6" w:rsidRDefault="00AF7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FF1AF" w:rsidR="0064541D" w:rsidRPr="000209F6" w:rsidRDefault="00AF7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D08615" w:rsidR="0064541D" w:rsidRPr="000209F6" w:rsidRDefault="00AF7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E0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EA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C78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6E3356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DA6F5E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9C022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0E3822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91B34F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5F06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824F6E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9DA976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986A0C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C5711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570AA0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981931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F83AE2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2B40D6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963F4C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F747E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FC2CF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0BE46A" w:rsidR="0064541D" w:rsidRPr="00AF76AB" w:rsidRDefault="00AF7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6A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C3AAF9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B6B616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648D3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AFF56F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9D6CC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7A2524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5E40F2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376FD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B9D5CF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5EE98B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C4C41D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057167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F964B4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92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7D1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83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D97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C7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87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77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29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96C15" w:rsidR="0064541D" w:rsidRPr="0064541D" w:rsidRDefault="00AF7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35066" w:rsidR="00AB6BA8" w:rsidRPr="000209F6" w:rsidRDefault="00AF7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0FF4D1" w:rsidR="00AB6BA8" w:rsidRPr="000209F6" w:rsidRDefault="00AF7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03979E" w:rsidR="00AB6BA8" w:rsidRPr="000209F6" w:rsidRDefault="00AF7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E54289" w:rsidR="00AB6BA8" w:rsidRPr="000209F6" w:rsidRDefault="00AF7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6802B7" w:rsidR="00AB6BA8" w:rsidRPr="000209F6" w:rsidRDefault="00AF7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25DE78" w:rsidR="00AB6BA8" w:rsidRPr="000209F6" w:rsidRDefault="00AF7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BFD7A" w:rsidR="00AB6BA8" w:rsidRPr="000209F6" w:rsidRDefault="00AF7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E5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9C3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75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30C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AE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2B1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E2B0B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1BF8B0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283C6B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8E085C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5FFDAB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61562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A4158D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5707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65D5B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DF9B11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1D366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EC523F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35381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77A3C9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869517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4F36A9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BDBBFD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2DE367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2528E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BFBE9F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2D3324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28C58D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4CF24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B80E3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5BD088" w:rsidR="0064541D" w:rsidRPr="00AF76AB" w:rsidRDefault="00AF7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6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EFA49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B906B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605A3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3B034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410EDB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52BD96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40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900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F9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FD1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B0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C2FAF" w:rsidR="0064541D" w:rsidRPr="0064541D" w:rsidRDefault="00AF7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C9A92" w:rsidR="00AB6BA8" w:rsidRPr="000209F6" w:rsidRDefault="00AF7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5C42B6" w:rsidR="00AB6BA8" w:rsidRPr="000209F6" w:rsidRDefault="00AF7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86C8CB" w:rsidR="00AB6BA8" w:rsidRPr="000209F6" w:rsidRDefault="00AF7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03B13F" w:rsidR="00AB6BA8" w:rsidRPr="000209F6" w:rsidRDefault="00AF7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646E67" w:rsidR="00AB6BA8" w:rsidRPr="000209F6" w:rsidRDefault="00AF7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60EA96" w:rsidR="00AB6BA8" w:rsidRPr="000209F6" w:rsidRDefault="00AF7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EA8C7" w:rsidR="00AB6BA8" w:rsidRPr="000209F6" w:rsidRDefault="00AF7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FB5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91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FEC4F5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76510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8A8E07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0D5DAE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288435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378B10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955AB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73289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466B12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88ADD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2CC8E7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56FB86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DC8845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33FA80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E71FF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F10815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E0EE0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ABCB5C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D1D760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7CAA98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BB32B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87A3BE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D404BD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D25C2E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A11705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344359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BB1DD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965F3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7470AB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D9A69A" w:rsidR="0064541D" w:rsidRPr="0064541D" w:rsidRDefault="00AF7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9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88B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F85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7B1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F2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C61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EF4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EA1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166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1A9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AB200" w:rsidR="00113533" w:rsidRPr="0030502F" w:rsidRDefault="00AF7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8D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749FB" w:rsidR="00113533" w:rsidRPr="0030502F" w:rsidRDefault="00AF7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AD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D7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DB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B5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CF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35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CF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F3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511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57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9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D2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31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BF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B50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76A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