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8837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5E6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5E6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BD87123" w:rsidR="001F5B4C" w:rsidRPr="006F740C" w:rsidRDefault="00875E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4C23D" w:rsidR="005F75C4" w:rsidRPr="0064541D" w:rsidRDefault="00875E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DCBB7" w:rsidR="0064541D" w:rsidRPr="000209F6" w:rsidRDefault="00875E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A66102" w:rsidR="0064541D" w:rsidRPr="000209F6" w:rsidRDefault="00875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B67E73" w:rsidR="0064541D" w:rsidRPr="000209F6" w:rsidRDefault="00875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534E2" w:rsidR="0064541D" w:rsidRPr="000209F6" w:rsidRDefault="00875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3446CB" w:rsidR="0064541D" w:rsidRPr="000209F6" w:rsidRDefault="00875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3CBD9" w:rsidR="0064541D" w:rsidRPr="000209F6" w:rsidRDefault="00875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BCCE0A" w:rsidR="0064541D" w:rsidRPr="000209F6" w:rsidRDefault="00875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84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DB9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0D6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2EDAF9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1AFA5F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F8A1C0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B98385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A1288F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92918E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CBEECA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2E8271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746170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EE66BB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FA4D3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41ED8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CCA76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7F8555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FDD517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52F51B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66FEB0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058EE0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A301C0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B21441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86807B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58C89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754D7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6D4A2F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4B29D4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1188EC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E6CDAE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A36166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2CA12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AD4A5F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E0241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D59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976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F4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F01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31B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00A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919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39F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753F2" w:rsidR="0064541D" w:rsidRPr="0064541D" w:rsidRDefault="00875E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A43340" w:rsidR="00AB6BA8" w:rsidRPr="000209F6" w:rsidRDefault="00875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EF2D4F" w:rsidR="00AB6BA8" w:rsidRPr="000209F6" w:rsidRDefault="00875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2F1439" w:rsidR="00AB6BA8" w:rsidRPr="000209F6" w:rsidRDefault="00875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18AF0E" w:rsidR="00AB6BA8" w:rsidRPr="000209F6" w:rsidRDefault="00875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1F8426" w:rsidR="00AB6BA8" w:rsidRPr="000209F6" w:rsidRDefault="00875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2F7C81" w:rsidR="00AB6BA8" w:rsidRPr="000209F6" w:rsidRDefault="00875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1346D4" w:rsidR="00AB6BA8" w:rsidRPr="000209F6" w:rsidRDefault="00875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8C7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F8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C6D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91B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76B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6B2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C4D473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DBD37C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313AF5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5118D0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02412B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95049B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11F9E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33FB6B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1A24B7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387685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A91D0E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DA77D6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232382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B4DE10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940728" w:rsidR="0064541D" w:rsidRPr="00875E66" w:rsidRDefault="00875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E6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D34754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1FABF0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903DDC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C97B34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858FAC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089B90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B4B75E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016E44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6E9062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4E1672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6AB804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434366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713609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55FC4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030163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83AA0E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1F8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5F5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DEA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D1E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63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65F567" w:rsidR="0064541D" w:rsidRPr="0064541D" w:rsidRDefault="00875E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85B618" w:rsidR="00AB6BA8" w:rsidRPr="000209F6" w:rsidRDefault="00875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FB55D2" w:rsidR="00AB6BA8" w:rsidRPr="000209F6" w:rsidRDefault="00875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9F89E0" w:rsidR="00AB6BA8" w:rsidRPr="000209F6" w:rsidRDefault="00875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1CA073" w:rsidR="00AB6BA8" w:rsidRPr="000209F6" w:rsidRDefault="00875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F3E573" w:rsidR="00AB6BA8" w:rsidRPr="000209F6" w:rsidRDefault="00875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8F9370" w:rsidR="00AB6BA8" w:rsidRPr="000209F6" w:rsidRDefault="00875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E2AE7A" w:rsidR="00AB6BA8" w:rsidRPr="000209F6" w:rsidRDefault="00875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EE5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49D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EBB381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69A374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B347C9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ADED44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7B3B06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7A3AD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E9EFFE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195081" w:rsidR="0064541D" w:rsidRPr="00875E66" w:rsidRDefault="00875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E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D27334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0FEE8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5678BD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A2AB95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9295E6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BCB5B4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EF9583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1DDB92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FA86B5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4EAEB6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01BDA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768275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29AD88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ED4527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6336B1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BF789D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FD58CB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3B0957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C0CB66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9D69E7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54F387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02A1BF" w:rsidR="0064541D" w:rsidRPr="0064541D" w:rsidRDefault="00875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040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B04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E95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C6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283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8B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88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B2B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176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DE7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66EF1" w:rsidR="00113533" w:rsidRPr="0030502F" w:rsidRDefault="00875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9CE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2150F" w:rsidR="00113533" w:rsidRPr="0030502F" w:rsidRDefault="00875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14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26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2D9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60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42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EB4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2B3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AD8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7D5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6B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14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2E9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47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792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0C4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5E6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