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C02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3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31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4344A7" w:rsidR="001F5B4C" w:rsidRPr="006F740C" w:rsidRDefault="007243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1574F" w:rsidR="005F75C4" w:rsidRPr="0064541D" w:rsidRDefault="007243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C4E69" w:rsidR="0064541D" w:rsidRPr="000209F6" w:rsidRDefault="007243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684AE" w:rsidR="0064541D" w:rsidRPr="000209F6" w:rsidRDefault="0072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B88B8" w:rsidR="0064541D" w:rsidRPr="000209F6" w:rsidRDefault="0072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67C33" w:rsidR="0064541D" w:rsidRPr="000209F6" w:rsidRDefault="0072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050EE" w:rsidR="0064541D" w:rsidRPr="000209F6" w:rsidRDefault="0072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8C5A5" w:rsidR="0064541D" w:rsidRPr="000209F6" w:rsidRDefault="0072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FEA8F7" w:rsidR="0064541D" w:rsidRPr="000209F6" w:rsidRDefault="0072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881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3DD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8F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0BCBBE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2E4E9F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4FA8F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98ECBF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080823" w:rsidR="0064541D" w:rsidRPr="00724311" w:rsidRDefault="0072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4DF0E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69F21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6C816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46223A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682155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1EFF4E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C2EF2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A8D9AA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82BA4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D80C7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4E7B66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A96D6A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D6948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42B99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596FE6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F79E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FF7049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3F9808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27C14" w:rsidR="0064541D" w:rsidRPr="00724311" w:rsidRDefault="0072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27587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E85C3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8A215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A9F57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F0B05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BEADE8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EC4A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3BB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C6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AB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A0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73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4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05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9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685CB" w:rsidR="0064541D" w:rsidRPr="0064541D" w:rsidRDefault="007243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991264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92A68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E253A5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6A961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2721C4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98E70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2A6228" w:rsidR="00AB6BA8" w:rsidRPr="000209F6" w:rsidRDefault="0072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0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F6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D1F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F2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95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7A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4D852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93D3B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F6274" w:rsidR="0064541D" w:rsidRPr="00724311" w:rsidRDefault="0072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6D40B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A756C0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AB7C4D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8DBD56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FC68CA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B2C88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EFD3F9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DACB3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F61419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07FD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BD30F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689F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BBCC7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1CC6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13CA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836F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B0C5A7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350A5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1F3D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68E183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42F56A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00D03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29184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657CF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55C06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31049D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00430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8529D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06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C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3BE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73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340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29A59" w:rsidR="0064541D" w:rsidRPr="0064541D" w:rsidRDefault="007243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362EBA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605FB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8C7420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B9EDF5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B387E4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4CA814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989F6" w:rsidR="00AB6BA8" w:rsidRPr="000209F6" w:rsidRDefault="0072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10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1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34CC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25869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601797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A92F00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827B2D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4C846D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D48A60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CB57B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A220B7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0F6933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16B9B" w:rsidR="0064541D" w:rsidRPr="00724311" w:rsidRDefault="0072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06B9F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2613A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F35D7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445392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10F8E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9CD08C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17F58B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72DE1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CA3A75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D5B70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8EECF9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389165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6CE09E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41DE0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218816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0A78A3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D24B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A67524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56522E" w:rsidR="0064541D" w:rsidRPr="0064541D" w:rsidRDefault="0072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9B7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FDF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5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FD1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0B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D0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C9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7A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8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DB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9EED8" w:rsidR="00113533" w:rsidRPr="0030502F" w:rsidRDefault="0072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2D6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9073E" w:rsidR="00113533" w:rsidRPr="0030502F" w:rsidRDefault="0072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DD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2505F" w:rsidR="00113533" w:rsidRPr="0030502F" w:rsidRDefault="0072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C6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6ECBC" w:rsidR="00113533" w:rsidRPr="0030502F" w:rsidRDefault="0072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0A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4D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68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F0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A3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7F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10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5C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72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F6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16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311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