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544B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137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137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F51332C" w:rsidR="001F5B4C" w:rsidRPr="006F740C" w:rsidRDefault="009313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32E5DF" w:rsidR="005F75C4" w:rsidRPr="0064541D" w:rsidRDefault="009313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9C57DE" w:rsidR="0064541D" w:rsidRPr="000209F6" w:rsidRDefault="009313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E54732" w:rsidR="0064541D" w:rsidRPr="000209F6" w:rsidRDefault="009313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59DDA2" w:rsidR="0064541D" w:rsidRPr="000209F6" w:rsidRDefault="009313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A4EC0" w:rsidR="0064541D" w:rsidRPr="000209F6" w:rsidRDefault="009313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341F3F" w:rsidR="0064541D" w:rsidRPr="000209F6" w:rsidRDefault="009313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99B0E0" w:rsidR="0064541D" w:rsidRPr="000209F6" w:rsidRDefault="009313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F73C03" w:rsidR="0064541D" w:rsidRPr="000209F6" w:rsidRDefault="009313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C4D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F6F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E05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EA20DD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89867F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AA8942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A167F1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B2C134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784463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9FE383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14C08A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C25E33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58CCBF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C9EB3E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C849F9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7A4ADE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C3C407" w:rsidR="0064541D" w:rsidRPr="0093137E" w:rsidRDefault="009313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37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6F802E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431346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5CB310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158284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1EDD08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DE66B1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9F9DF4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180FD6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49BDE4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69B47E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94989A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A5069D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A934FF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6345CE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67E7E8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20C174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1B1934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A2B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20A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DCE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04E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C59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7C6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9C6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3EC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461BED" w:rsidR="0064541D" w:rsidRPr="0064541D" w:rsidRDefault="009313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8F2AC0" w:rsidR="00AB6BA8" w:rsidRPr="000209F6" w:rsidRDefault="00931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A7F8B7" w:rsidR="00AB6BA8" w:rsidRPr="000209F6" w:rsidRDefault="00931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150F32" w:rsidR="00AB6BA8" w:rsidRPr="000209F6" w:rsidRDefault="00931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3B96B5" w:rsidR="00AB6BA8" w:rsidRPr="000209F6" w:rsidRDefault="00931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7D30B5" w:rsidR="00AB6BA8" w:rsidRPr="000209F6" w:rsidRDefault="00931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B36D95" w:rsidR="00AB6BA8" w:rsidRPr="000209F6" w:rsidRDefault="00931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F6C84F" w:rsidR="00AB6BA8" w:rsidRPr="000209F6" w:rsidRDefault="00931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CDC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300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BB2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7DB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67E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141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6313ED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5EC880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05E20B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68989F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2A1672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1AE15B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30F2E8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2D0105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300497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EA3083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D49D1E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2E5D16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A50E9D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D83DF1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C1D2A9" w:rsidR="0064541D" w:rsidRPr="0093137E" w:rsidRDefault="009313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37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54A11D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D58569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C65A0D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0CC89F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1175DD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BF33EC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1E2482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CABAF2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B85823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5DAB41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0549BE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14AEB5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EA1080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01CD96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AB3639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B4A16E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A1D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0F3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C96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89C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BEE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B58BE6" w:rsidR="0064541D" w:rsidRPr="0064541D" w:rsidRDefault="009313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9A6554" w:rsidR="00AB6BA8" w:rsidRPr="000209F6" w:rsidRDefault="00931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1A47C8" w:rsidR="00AB6BA8" w:rsidRPr="000209F6" w:rsidRDefault="00931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237BD6" w:rsidR="00AB6BA8" w:rsidRPr="000209F6" w:rsidRDefault="00931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96C867" w:rsidR="00AB6BA8" w:rsidRPr="000209F6" w:rsidRDefault="00931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6AA618" w:rsidR="00AB6BA8" w:rsidRPr="000209F6" w:rsidRDefault="00931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037E15" w:rsidR="00AB6BA8" w:rsidRPr="000209F6" w:rsidRDefault="00931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2EC89E" w:rsidR="00AB6BA8" w:rsidRPr="000209F6" w:rsidRDefault="00931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A95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05F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0D38DF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43B19B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6B6449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681D8C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E3C6CA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6120C4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C773E0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12F62E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C48FC7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7C6DFE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44341A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54A131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CB1BD3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D4E613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1F9519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DC412C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AC1248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90ED26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51F122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E58DB6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609272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BB82EC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F2D25C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C38835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B639FC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598FA5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43807D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854C5C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AB861C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08A920" w:rsidR="0064541D" w:rsidRPr="0064541D" w:rsidRDefault="00931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4D1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FBB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EFE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E74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BAE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0ED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062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ED2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2C9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77D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66D43C" w:rsidR="00113533" w:rsidRPr="0030502F" w:rsidRDefault="009313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E91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61D26F" w:rsidR="00113533" w:rsidRPr="0030502F" w:rsidRDefault="009313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2AE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E30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176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480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FFB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6C7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00A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AC8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64A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B50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109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BAD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7D1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AB6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B3D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137E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