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544B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3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37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51332C" w:rsidR="001F5B4C" w:rsidRPr="006F740C" w:rsidRDefault="009313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2E5DF" w:rsidR="005F75C4" w:rsidRPr="0064541D" w:rsidRDefault="009313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C57DE" w:rsidR="0064541D" w:rsidRPr="000209F6" w:rsidRDefault="009313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54732" w:rsidR="0064541D" w:rsidRPr="000209F6" w:rsidRDefault="00931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9DDA2" w:rsidR="0064541D" w:rsidRPr="000209F6" w:rsidRDefault="00931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A4EC0" w:rsidR="0064541D" w:rsidRPr="000209F6" w:rsidRDefault="00931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41F3F" w:rsidR="0064541D" w:rsidRPr="000209F6" w:rsidRDefault="00931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9B0E0" w:rsidR="0064541D" w:rsidRPr="000209F6" w:rsidRDefault="00931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F73C03" w:rsidR="0064541D" w:rsidRPr="000209F6" w:rsidRDefault="00931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4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F6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E0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EA20D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89867F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A8942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A167F1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B2C13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8446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9FE38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14C08A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C25E3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58CCBF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C9EB3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C849F9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A4AD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3C407" w:rsidR="0064541D" w:rsidRPr="0093137E" w:rsidRDefault="00931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6F802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431346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CB310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15828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1EDD08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DE66B1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9F9DF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180FD6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49BDE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69B47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94989A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5069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934FF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345C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7E7E8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0C17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1B193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A2B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20A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CE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4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C59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C6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9C6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EC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61BED" w:rsidR="0064541D" w:rsidRPr="0064541D" w:rsidRDefault="009313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F2AC0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7F8B7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150F32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3B96B5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7D30B5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B36D95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F6C84F" w:rsidR="00AB6BA8" w:rsidRPr="000209F6" w:rsidRDefault="00931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CDC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00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B2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7DB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7E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141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6313E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5EC880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5E20B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68989F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2A1672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1AE15B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30F2E8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D0105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300497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EA308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D49D1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E5D16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A50E9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83DF1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C1D2A9" w:rsidR="0064541D" w:rsidRPr="0093137E" w:rsidRDefault="00931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54A11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D58569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C65A0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0CC89F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1175D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BF33E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1E2482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CABAF2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8582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DAB41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549B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4AEB5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EA1080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1CD96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AB3639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4A16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1D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0F3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96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9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BEE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58BE6" w:rsidR="0064541D" w:rsidRPr="0064541D" w:rsidRDefault="009313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A6554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1A47C8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37BD6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96C867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6AA618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37E15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2EC89E" w:rsidR="00AB6BA8" w:rsidRPr="000209F6" w:rsidRDefault="00931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A95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05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D38DF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3B19B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6B6449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681D8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E3C6CA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6120C4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C773E0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2F62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C48FC7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C6DFE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44341A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54A131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CB1BD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D4E613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F9519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DC412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AC1248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90ED26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51F122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E58DB6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609272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BB82E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F2D25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C38835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639F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98FA5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43807D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854C5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AB861C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08A920" w:rsidR="0064541D" w:rsidRPr="0064541D" w:rsidRDefault="00931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D1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BB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F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E74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BAE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0E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062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D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2C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77D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6D43C" w:rsidR="00113533" w:rsidRPr="0030502F" w:rsidRDefault="00931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91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1D26F" w:rsidR="00113533" w:rsidRPr="0030502F" w:rsidRDefault="00931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AE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E30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76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80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FB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C7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0A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C8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4A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B50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09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AD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D1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B6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3D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37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