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025EBF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D7C9A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D7C9A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E878491" w:rsidR="005F75C4" w:rsidRDefault="008D7C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CB80E" w:rsidR="0064541D" w:rsidRPr="000209F6" w:rsidRDefault="008D7C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879CD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E9DAA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43689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8CD6B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38E00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852E8E" w:rsidR="0064541D" w:rsidRPr="000209F6" w:rsidRDefault="008D7C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C6B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A18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EBA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AF36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50891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94B0F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46FF0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974CED3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EB50B84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68130D1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50BF92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80FB0F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6FFB09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F907C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94A4C1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2410272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1ABC98F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30DA57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E485C7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C697680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A75FF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61041E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334E8D0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CEF8E02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5C7F764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33D01C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54F49B4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A3BF0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8EAFBA1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32DA750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D50614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0B71CAB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36A0AD5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99D0AA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E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2E41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46F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98E7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A36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7E1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DEFE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700C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9BC7F0A" w:rsidR="00221173" w:rsidRDefault="008D7C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E8925B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C3F7AE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3178A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98D142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C1B8E6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DFD1FD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D30BD" w:rsidR="0093413A" w:rsidRPr="000209F6" w:rsidRDefault="008D7C9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F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A49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592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1D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F1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0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0E163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8FE367D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B8BC24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914BF22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CF7944D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5415E2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3FDF27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8B31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5FA3BA2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4F43FC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A2011F5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787EAC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2745733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302A8C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68A57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D419CE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3A5042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3B3CD4D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F83381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29E18B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F877204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13E8FD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36CCB5F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5DDB18C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555774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5867E9B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307550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BB3BCD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D0D03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611FB4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B19853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D190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34B0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0FB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2A4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A82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F624A3B" w:rsidR="00221173" w:rsidRDefault="008D7C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86E60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254F2F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7ECF53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2622A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B21982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6C1DBA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49663" w:rsidR="00B6283B" w:rsidRPr="000209F6" w:rsidRDefault="008D7C9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FF2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95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4D525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DC8855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7DCA9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A42E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4148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DCE5591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49FDEB2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CEE4F0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1A51C5F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8FAFC9E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6CFA4570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F83E433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40EE9BF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90D31CB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08D348A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B023D40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46F458C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7859DB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6AA238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FB4DB86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44060DC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1CAFF58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9098DF5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F9D3B5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38DE31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DBFE67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4C2B78F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1BE6CBB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239CE27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754B409" w:rsidR="0064541D" w:rsidRPr="0064541D" w:rsidRDefault="008D7C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78B8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FA9F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5799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57E7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F248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743D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1C17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5B15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FB9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B5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D7C9A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D7C9A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