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C17A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283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283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6E856B6" w:rsidR="001F5B4C" w:rsidRPr="006F740C" w:rsidRDefault="00D528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47B145" w:rsidR="005F75C4" w:rsidRPr="0064541D" w:rsidRDefault="00D528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336FAD" w:rsidR="0064541D" w:rsidRPr="000209F6" w:rsidRDefault="00D528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67798" w:rsidR="0064541D" w:rsidRPr="000209F6" w:rsidRDefault="00D52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4D66B0" w:rsidR="0064541D" w:rsidRPr="000209F6" w:rsidRDefault="00D52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EB9D50" w:rsidR="0064541D" w:rsidRPr="000209F6" w:rsidRDefault="00D52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D8A155" w:rsidR="0064541D" w:rsidRPr="000209F6" w:rsidRDefault="00D52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E20EC" w:rsidR="0064541D" w:rsidRPr="000209F6" w:rsidRDefault="00D52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846660" w:rsidR="0064541D" w:rsidRPr="000209F6" w:rsidRDefault="00D52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725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736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A75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AC2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F788A0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27F59A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3BB476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8B1A1E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267AE4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41E900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D09DF2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F4D56A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84D852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38D871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E7A93F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CC39E6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450A74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3024B8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030784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FC7888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58D09D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68F6AC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3F467A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9CCB2A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B96B2A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B1645F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DE010C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F33534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10CB66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1889B5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EA893D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C0A066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B82314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3F444D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F14265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8CF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E61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162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D18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1DA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F11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E09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5349BF" w:rsidR="0064541D" w:rsidRPr="0064541D" w:rsidRDefault="00D528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F69DA2" w:rsidR="00AB6BA8" w:rsidRPr="000209F6" w:rsidRDefault="00D52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895C9B" w:rsidR="00AB6BA8" w:rsidRPr="000209F6" w:rsidRDefault="00D52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EEB449" w:rsidR="00AB6BA8" w:rsidRPr="000209F6" w:rsidRDefault="00D52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1998FD" w:rsidR="00AB6BA8" w:rsidRPr="000209F6" w:rsidRDefault="00D52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909334" w:rsidR="00AB6BA8" w:rsidRPr="000209F6" w:rsidRDefault="00D52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68D620" w:rsidR="00AB6BA8" w:rsidRPr="000209F6" w:rsidRDefault="00D52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48E1E9" w:rsidR="00AB6BA8" w:rsidRPr="000209F6" w:rsidRDefault="00D52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702726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04E4A4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981A64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F45268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BBE12A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F14929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E5D250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F6C0CA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6BAD26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1F4C4D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5F5295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6D523D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70AA69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761B86" w:rsidR="0064541D" w:rsidRPr="00D52839" w:rsidRDefault="00D528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83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939419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956458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63B9DA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CCE441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AA67F3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D041F2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258BE8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920F75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FE6CDF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4D51EE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AF1341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6B85A7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121F47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0270E5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2A0ABB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00AE75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CCD329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CD9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28B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879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AB2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C9F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DAB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340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00E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97A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0B4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6C2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E46E90" w:rsidR="0064541D" w:rsidRPr="0064541D" w:rsidRDefault="00D528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CF77F3" w:rsidR="00AB6BA8" w:rsidRPr="000209F6" w:rsidRDefault="00D52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7D9CE1" w:rsidR="00AB6BA8" w:rsidRPr="000209F6" w:rsidRDefault="00D52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B414F9" w:rsidR="00AB6BA8" w:rsidRPr="000209F6" w:rsidRDefault="00D52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7F1B43" w:rsidR="00AB6BA8" w:rsidRPr="000209F6" w:rsidRDefault="00D52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F6607E" w:rsidR="00AB6BA8" w:rsidRPr="000209F6" w:rsidRDefault="00D52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673A8B" w:rsidR="00AB6BA8" w:rsidRPr="000209F6" w:rsidRDefault="00D52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4CE441" w:rsidR="00AB6BA8" w:rsidRPr="000209F6" w:rsidRDefault="00D52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09D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616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A80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E54BE0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DE7EC6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124448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D4C258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A9FAFE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73404B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14205A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B30527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EBDEC8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0819D4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BE7DAF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3E3AB3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947876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80B7A7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6508E7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6F8E93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E730E9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657BA6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954801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D465E9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F0E4AC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A34DF9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369C73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E122BD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18C70E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1F1742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BCD95C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B3BC8B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473F9B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1EA91A" w:rsidR="0064541D" w:rsidRPr="0064541D" w:rsidRDefault="00D5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4A1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E64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E3F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AD1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D6B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E66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F4E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ADC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951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AFF40B" w:rsidR="00113533" w:rsidRPr="0030502F" w:rsidRDefault="00D528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477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B63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E48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ABD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30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967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84B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BF8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75F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886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D37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0D3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C53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B2B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351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1D5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0C6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283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