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FFD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C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C6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3492BE" w:rsidR="001F5B4C" w:rsidRPr="006F740C" w:rsidRDefault="00444C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0A98D" w:rsidR="005F75C4" w:rsidRPr="0064541D" w:rsidRDefault="00444C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BBC01" w:rsidR="0064541D" w:rsidRPr="000209F6" w:rsidRDefault="00444C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51A7B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50688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87A87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4D5A0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76EB3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DEDCD" w:rsidR="0064541D" w:rsidRPr="000209F6" w:rsidRDefault="00444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C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8B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A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5F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C1DFC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B60AE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89B9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4FB354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B9A00C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C1A7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0DB3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9FE3D4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39E3C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C94F6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33F95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43BC22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1249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1B0B9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0E789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A8DD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85B9E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1D23C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E635E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D045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ABD1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6FED3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A9A3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66E79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05E7A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A190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CACC2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3BF1E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F1C8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1F00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9FA6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9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1CC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B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8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2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3A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90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CBA42" w:rsidR="0064541D" w:rsidRPr="0064541D" w:rsidRDefault="00444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00D60D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C7734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58BC5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961E1B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E7D2C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ACAF6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8E574" w:rsidR="00AB6BA8" w:rsidRPr="000209F6" w:rsidRDefault="00444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7D3CD2" w:rsidR="0064541D" w:rsidRPr="00444C61" w:rsidRDefault="00444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C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5A3FA" w:rsidR="0064541D" w:rsidRPr="00444C61" w:rsidRDefault="00444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C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B3F0E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50BE03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E05E0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96AA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FE092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BC6C7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33BBD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4BC7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ABD63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86FC7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30A7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2A1E2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D2A5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D8C62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B8A8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1157F3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E1679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084CE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459B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9986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51D7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1A67F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63440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CBFFD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D9815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A8C72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0D493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12F14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5D10B0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55F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F0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84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392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1BF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03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9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38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32A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B9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EE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369BC" w:rsidR="0064541D" w:rsidRPr="0064541D" w:rsidRDefault="00444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73EA63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144DAC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25C90F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47B54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04122D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5502B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F32137" w:rsidR="00AB6BA8" w:rsidRPr="000209F6" w:rsidRDefault="00444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8C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7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FC1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2CE1FF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94C6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98BF4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2647A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90E9E1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8B3E07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BBF965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C64F9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FB1AEE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570B70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49509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9FE77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13E91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CA7BF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148A5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3632C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D242B9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57196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0799B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BB1E0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750EF7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008F08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8705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19EA4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0A1F14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4F1E5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1EBB4D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B216A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CF72C9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8A023B" w:rsidR="0064541D" w:rsidRPr="0064541D" w:rsidRDefault="00444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84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E6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7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5F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01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B57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1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204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303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54C51" w:rsidR="00113533" w:rsidRPr="0030502F" w:rsidRDefault="00444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46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85477" w:rsidR="00113533" w:rsidRPr="0030502F" w:rsidRDefault="00444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E7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B8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A1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5B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26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5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EE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0BB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B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AF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1F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0E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C4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AF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03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C6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