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DFC9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B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B8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A41B789" w:rsidR="001F5B4C" w:rsidRPr="006F740C" w:rsidRDefault="00B86B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3F2F6" w:rsidR="005F75C4" w:rsidRPr="0064541D" w:rsidRDefault="00B86B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05AA0" w:rsidR="0064541D" w:rsidRPr="000209F6" w:rsidRDefault="00B86B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8FF0E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B38F6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5F4AD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A51B8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6DE66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E401F" w:rsidR="0064541D" w:rsidRPr="000209F6" w:rsidRDefault="00B86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E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E1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C9C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25B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86161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1B4D1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4E0E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45419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B0418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AFD4C3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F50C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5797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E9BCE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D2042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99AA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D2F8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46653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0315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B575F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7B35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659AA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F7E37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0D738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69A81B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EAAEFC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9D98E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E9C59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7DF568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8B2BF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7858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0106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1AAB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8E5938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ABAA79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A2A52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69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C5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44F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14C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7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C72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45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118D2" w:rsidR="0064541D" w:rsidRPr="0064541D" w:rsidRDefault="00B86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218E5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95CBAA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5E3F6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F8C2F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0AE673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354B1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DFD0A" w:rsidR="00AB6BA8" w:rsidRPr="000209F6" w:rsidRDefault="00B86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3A30D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DCD699" w:rsidR="0064541D" w:rsidRPr="00B86B8B" w:rsidRDefault="00B86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B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0BDFF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E93A3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0950C" w:rsidR="0064541D" w:rsidRPr="00B86B8B" w:rsidRDefault="00B86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B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3FAEB6" w:rsidR="0064541D" w:rsidRPr="00B86B8B" w:rsidRDefault="00B86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B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E42E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B858A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58C44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2D164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78FF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E957A5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35F38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C5929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1AC9D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412E0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4A29C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E8FAA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C688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431A38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5DE8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5F70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F2FC65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82B4E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9F1BA0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DA3E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1CEF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3196C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5125D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D67BD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DF1A65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04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B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A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2CD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1C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1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09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12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DF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C2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7F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D1D03" w:rsidR="0064541D" w:rsidRPr="0064541D" w:rsidRDefault="00B86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42046E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700E2A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7D2745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D4A83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212A5C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140AA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B4B05C" w:rsidR="00AB6BA8" w:rsidRPr="000209F6" w:rsidRDefault="00B86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2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20D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8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EB78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3C2E3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F91CE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43FD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2E66E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B33F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5ECB49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940E3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C4066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D7C04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AF0D5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5403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00178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1814C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E0A6E6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C9A5C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19BE4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2DD31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E8CF0C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3E1B7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1D80D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A8F03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489F47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3006AD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54ABF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1D41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9B015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74D62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9668D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1AF2E" w:rsidR="0064541D" w:rsidRPr="0064541D" w:rsidRDefault="00B86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A5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17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375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D5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AA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C1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861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32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A0E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D1F0A" w:rsidR="00113533" w:rsidRPr="0030502F" w:rsidRDefault="00B86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82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87274" w:rsidR="00113533" w:rsidRPr="0030502F" w:rsidRDefault="00B86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E8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B9E8D" w:rsidR="00113533" w:rsidRPr="0030502F" w:rsidRDefault="00B86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C6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0D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48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03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82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62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736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A1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F4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8B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3F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8E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28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B8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