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E976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132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132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9BF33F2" w:rsidR="001F5B4C" w:rsidRPr="006F740C" w:rsidRDefault="001813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95282D" w:rsidR="005F75C4" w:rsidRPr="0064541D" w:rsidRDefault="001813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2C1FC5" w:rsidR="0064541D" w:rsidRPr="000209F6" w:rsidRDefault="001813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95158" w:rsidR="0064541D" w:rsidRPr="000209F6" w:rsidRDefault="001813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CFD74B" w:rsidR="0064541D" w:rsidRPr="000209F6" w:rsidRDefault="001813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ACFF91" w:rsidR="0064541D" w:rsidRPr="000209F6" w:rsidRDefault="001813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6DFC4" w:rsidR="0064541D" w:rsidRPr="000209F6" w:rsidRDefault="001813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20036" w:rsidR="0064541D" w:rsidRPr="000209F6" w:rsidRDefault="001813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5516CB" w:rsidR="0064541D" w:rsidRPr="000209F6" w:rsidRDefault="001813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5A6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4C7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AAE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BBA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B87677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7824D7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DE90FD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E35B31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70736C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54C66A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82EF3C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D1F151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9D1F09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F870CA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FFB08C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98FDE5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10C6EA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51DE05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076782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41B521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1ADF70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D33595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E197A4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276F67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A09BB3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ED4238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9E1BCD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236F48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D14E83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5FEBE4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25F9DE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316B2C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1E4EBD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8B3F59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77FFBB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9A8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1BF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126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44E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BD6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647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C33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F0F3EB" w:rsidR="0064541D" w:rsidRPr="0064541D" w:rsidRDefault="001813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BA1812" w:rsidR="00AB6BA8" w:rsidRPr="000209F6" w:rsidRDefault="001813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607F26" w:rsidR="00AB6BA8" w:rsidRPr="000209F6" w:rsidRDefault="001813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61D075" w:rsidR="00AB6BA8" w:rsidRPr="000209F6" w:rsidRDefault="001813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31B5E6" w:rsidR="00AB6BA8" w:rsidRPr="000209F6" w:rsidRDefault="001813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109575" w:rsidR="00AB6BA8" w:rsidRPr="000209F6" w:rsidRDefault="001813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E86FEA" w:rsidR="00AB6BA8" w:rsidRPr="000209F6" w:rsidRDefault="001813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063018" w:rsidR="00AB6BA8" w:rsidRPr="000209F6" w:rsidRDefault="001813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183D85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3B2E89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8B3636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499193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E6C9FE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7ACD81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B3159E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A6B0A5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E1A17A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3FA9EF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C23391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95AAF5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604187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5EA9E4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AB029F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76C392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6A21B7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69FD83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E7793A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9D5ECD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0403F7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328757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0E9E59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9C90B1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C8B0C9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0232C3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BCD612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6EBE85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6C1726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F68351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13F0DA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0BA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66C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EEF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284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14C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25D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ED6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971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F54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144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3B7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21A241" w:rsidR="0064541D" w:rsidRPr="0064541D" w:rsidRDefault="001813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24E885" w:rsidR="00AB6BA8" w:rsidRPr="000209F6" w:rsidRDefault="001813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13E3C2" w:rsidR="00AB6BA8" w:rsidRPr="000209F6" w:rsidRDefault="001813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BB1850" w:rsidR="00AB6BA8" w:rsidRPr="000209F6" w:rsidRDefault="001813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1663AB" w:rsidR="00AB6BA8" w:rsidRPr="000209F6" w:rsidRDefault="001813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B261C0" w:rsidR="00AB6BA8" w:rsidRPr="000209F6" w:rsidRDefault="001813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C3AB04" w:rsidR="00AB6BA8" w:rsidRPr="000209F6" w:rsidRDefault="001813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866941" w:rsidR="00AB6BA8" w:rsidRPr="000209F6" w:rsidRDefault="001813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6E3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95F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FEE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CACFBA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7E3219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59F0D9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B5DC5D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8EE2F8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F0B351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8A1F2F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460EC5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C39380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60878D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8AC706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462BD9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1E8DA1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63DE93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E973FB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D4601B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84305B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B2A4C8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5BDA5B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F8092C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254ADA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0006D3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F3DA21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1629B3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F81336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76105D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0140B9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D8EE02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927F01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91165A" w:rsidR="0064541D" w:rsidRPr="0064541D" w:rsidRDefault="00181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135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F54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67A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ED6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ADC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E26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CA5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7F8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BE9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BAD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A9D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517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956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752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E5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9CF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B23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488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DA7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974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87E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415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0C3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AC8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8D2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254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65F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132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