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CE25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33A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33A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8F8A472" w:rsidR="001F5B4C" w:rsidRPr="006F740C" w:rsidRDefault="009A33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D62BA5" w:rsidR="005F75C4" w:rsidRPr="0064541D" w:rsidRDefault="009A33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EC07A1" w:rsidR="0064541D" w:rsidRPr="000209F6" w:rsidRDefault="009A33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A516D6" w:rsidR="0064541D" w:rsidRPr="000209F6" w:rsidRDefault="009A33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407A6F" w:rsidR="0064541D" w:rsidRPr="000209F6" w:rsidRDefault="009A33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C52957" w:rsidR="0064541D" w:rsidRPr="000209F6" w:rsidRDefault="009A33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9A7FD" w:rsidR="0064541D" w:rsidRPr="000209F6" w:rsidRDefault="009A33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94F6BB" w:rsidR="0064541D" w:rsidRPr="000209F6" w:rsidRDefault="009A33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18AFED" w:rsidR="0064541D" w:rsidRPr="000209F6" w:rsidRDefault="009A33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BE8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C0A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021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363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556A45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BE719D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FD6C02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1A3A1E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5F95C7" w:rsidR="0064541D" w:rsidRPr="009A33A7" w:rsidRDefault="009A33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3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DD0613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CA221C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0992F6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DA6F1D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7C200B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6EB147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E2B9C0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AEA1FA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84D63D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D4E288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A29DCF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4084D2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56C9F9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247C34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DC650A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7BF6F1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1DC191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738746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21422A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E0EDAC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DB189E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FA43A0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3C810B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5C2935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894190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009301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144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13C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1CD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A67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63F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0DA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35D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DA19B1" w:rsidR="0064541D" w:rsidRPr="0064541D" w:rsidRDefault="009A33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249E1E" w:rsidR="00AB6BA8" w:rsidRPr="000209F6" w:rsidRDefault="009A33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544444" w:rsidR="00AB6BA8" w:rsidRPr="000209F6" w:rsidRDefault="009A33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1F24B4" w:rsidR="00AB6BA8" w:rsidRPr="000209F6" w:rsidRDefault="009A33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7DFACC" w:rsidR="00AB6BA8" w:rsidRPr="000209F6" w:rsidRDefault="009A33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03870B" w:rsidR="00AB6BA8" w:rsidRPr="000209F6" w:rsidRDefault="009A33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B07B18" w:rsidR="00AB6BA8" w:rsidRPr="000209F6" w:rsidRDefault="009A33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9D30E6" w:rsidR="00AB6BA8" w:rsidRPr="000209F6" w:rsidRDefault="009A33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B1974D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E674C1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320C60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622116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B6EB9A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2E55A2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13112B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5E3FDB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924802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B30ED7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5EBEFA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4C73AD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BC3D08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374534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F02253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5F4CAD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508E74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0AC494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0FD1FF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24B99C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32DC0B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88812E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5D0AE3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80FD06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7F634C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2B6CA1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1D3AE6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59B66D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DDC10C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8EFD9C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F32A44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A92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1F0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0BD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07A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059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A90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F30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A31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BFB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593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CB5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C40348" w:rsidR="0064541D" w:rsidRPr="0064541D" w:rsidRDefault="009A33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565A0A" w:rsidR="00AB6BA8" w:rsidRPr="000209F6" w:rsidRDefault="009A33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968BFC" w:rsidR="00AB6BA8" w:rsidRPr="000209F6" w:rsidRDefault="009A33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E388BA" w:rsidR="00AB6BA8" w:rsidRPr="000209F6" w:rsidRDefault="009A33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09514A" w:rsidR="00AB6BA8" w:rsidRPr="000209F6" w:rsidRDefault="009A33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A8C134" w:rsidR="00AB6BA8" w:rsidRPr="000209F6" w:rsidRDefault="009A33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1D0283" w:rsidR="00AB6BA8" w:rsidRPr="000209F6" w:rsidRDefault="009A33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FF3EF1" w:rsidR="00AB6BA8" w:rsidRPr="000209F6" w:rsidRDefault="009A33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609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DEF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5C9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944098" w:rsidR="0064541D" w:rsidRPr="009A33A7" w:rsidRDefault="009A33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3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987E2B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AE1F75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E3D4A4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EAE55C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6349C4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A59BC9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29AA71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B3F0EF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297B40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8C8FFF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EC4F1C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FDB21C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3A3E70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4F1645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EABBCE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2D7B1B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3B0E68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93B0E4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17740D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504B91" w:rsidR="0064541D" w:rsidRPr="009A33A7" w:rsidRDefault="009A33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3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6ACBCC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412D15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A1429F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A097EA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97A856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2521B5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51775B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03098C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72966A" w:rsidR="0064541D" w:rsidRPr="0064541D" w:rsidRDefault="009A33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010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770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578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792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F95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C29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47A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129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426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86133E" w:rsidR="00113533" w:rsidRPr="0030502F" w:rsidRDefault="009A33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B02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D78AC3" w:rsidR="00113533" w:rsidRPr="0030502F" w:rsidRDefault="009A33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9F8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C44D18" w:rsidR="00113533" w:rsidRPr="0030502F" w:rsidRDefault="009A33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732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D5F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826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A1F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D1A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82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359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DD2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041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94F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45B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CDB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D90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33A7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