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082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0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09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011E506" w:rsidR="001F5B4C" w:rsidRPr="006F740C" w:rsidRDefault="00B310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1027F" w:rsidR="005F75C4" w:rsidRPr="0064541D" w:rsidRDefault="00B310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A1500" w:rsidR="0064541D" w:rsidRPr="000209F6" w:rsidRDefault="00B310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4A989" w:rsidR="0064541D" w:rsidRPr="000209F6" w:rsidRDefault="00B31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1B00B" w:rsidR="0064541D" w:rsidRPr="000209F6" w:rsidRDefault="00B31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E5ECD" w:rsidR="0064541D" w:rsidRPr="000209F6" w:rsidRDefault="00B31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25359" w:rsidR="0064541D" w:rsidRPr="000209F6" w:rsidRDefault="00B31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A73FE" w:rsidR="0064541D" w:rsidRPr="000209F6" w:rsidRDefault="00B31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ECDB75" w:rsidR="0064541D" w:rsidRPr="000209F6" w:rsidRDefault="00B31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675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58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E6B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E7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2D1F3C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9D333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EBA08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4DF8B7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62462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6F8C7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7EE4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840C8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C141D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39B59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D3E4B6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2D1B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0642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C8C5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44BC7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26CF92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D9AEC6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063372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C91A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E6C828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1BF088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D73D70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665DD3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7D0D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0EE15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48F73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F0B0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F95A7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214A3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3E66A7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CA67D0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FD8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51A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BE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23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7D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92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B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62269" w:rsidR="0064541D" w:rsidRPr="0064541D" w:rsidRDefault="00B310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36620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509032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AAEA7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D5F89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3961CA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56495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DE5699" w:rsidR="00AB6BA8" w:rsidRPr="000209F6" w:rsidRDefault="00B31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2D822C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DA3948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54F1B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CDB8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C05FA2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770219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0B6C6C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A12C67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87E1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51D345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148AC0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43D90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D4A56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D7D0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A58EA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2FA20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838D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8262B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8CDF16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9872A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098A79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DBD06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254F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ABDEC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C79ED2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B141C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029E47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49293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3E36B0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272689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6237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6A9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84D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77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51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B2A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BB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5E4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A7C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2E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3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BA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DA888" w:rsidR="0064541D" w:rsidRPr="0064541D" w:rsidRDefault="00B310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78994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8B11A0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2026C4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60321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5035A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03765D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83C39C" w:rsidR="00AB6BA8" w:rsidRPr="000209F6" w:rsidRDefault="00B31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76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83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1B1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AD35A5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BFC2F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2C355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DD1EE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A9CB0C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6442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DCE040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3F81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EAA022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E9655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EE5B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87A9BE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F710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DAD05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BD14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F594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B8D3CD" w:rsidR="0064541D" w:rsidRPr="00B31095" w:rsidRDefault="00B310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0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850396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B05CF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EF740E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1EE57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7B1AE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9DCA7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EFD5B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43C611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5C17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2382E3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58FFD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C62BA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7AB904" w:rsidR="0064541D" w:rsidRPr="0064541D" w:rsidRDefault="00B31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18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9F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708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E7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CED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2A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9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AD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DE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12AB4" w:rsidR="00113533" w:rsidRPr="0030502F" w:rsidRDefault="00B310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FD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C2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ED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D6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92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D2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906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95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6E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3F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8E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DF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7C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AE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FC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14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AE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09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