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2CB1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6D2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6D2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EFABFEC" w:rsidR="001F5B4C" w:rsidRPr="006F740C" w:rsidRDefault="00216D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1A9873" w:rsidR="005F75C4" w:rsidRPr="0064541D" w:rsidRDefault="00216D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B0B534" w:rsidR="0064541D" w:rsidRPr="000209F6" w:rsidRDefault="00216D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35AF1C" w:rsidR="0064541D" w:rsidRPr="000209F6" w:rsidRDefault="00216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F371EF" w:rsidR="0064541D" w:rsidRPr="000209F6" w:rsidRDefault="00216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557C63" w:rsidR="0064541D" w:rsidRPr="000209F6" w:rsidRDefault="00216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A4907C" w:rsidR="0064541D" w:rsidRPr="000209F6" w:rsidRDefault="00216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5EA417" w:rsidR="0064541D" w:rsidRPr="000209F6" w:rsidRDefault="00216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4569CD" w:rsidR="0064541D" w:rsidRPr="000209F6" w:rsidRDefault="00216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9D1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08C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F0E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DCD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1F397E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179EF3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EC33DD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27F856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C39CE1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42E43B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EFE471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5E7CFD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BD4E19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A8E6C1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118644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F76652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DEB18B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574A74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1AF7DA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8AE993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EC7444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63EF5D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A7C064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CBFF6D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39C332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F1A99E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0B60DA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FBF4C6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1815D8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BAEC4D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9FA3E9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DAA339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5AD204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4E366D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2F8A74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DF5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B54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A7B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AF0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F45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A2D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061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625200" w:rsidR="0064541D" w:rsidRPr="0064541D" w:rsidRDefault="00216D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600B23" w:rsidR="00AB6BA8" w:rsidRPr="000209F6" w:rsidRDefault="00216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77E047" w:rsidR="00AB6BA8" w:rsidRPr="000209F6" w:rsidRDefault="00216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5A6D87" w:rsidR="00AB6BA8" w:rsidRPr="000209F6" w:rsidRDefault="00216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402F9A" w:rsidR="00AB6BA8" w:rsidRPr="000209F6" w:rsidRDefault="00216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10C984" w:rsidR="00AB6BA8" w:rsidRPr="000209F6" w:rsidRDefault="00216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D8ADC4" w:rsidR="00AB6BA8" w:rsidRPr="000209F6" w:rsidRDefault="00216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A9CE48" w:rsidR="00AB6BA8" w:rsidRPr="000209F6" w:rsidRDefault="00216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2D94F0" w:rsidR="0064541D" w:rsidRPr="00216D23" w:rsidRDefault="00216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D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AF54AE" w:rsidR="0064541D" w:rsidRPr="00216D23" w:rsidRDefault="00216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D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8F81B5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41AAB2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20292D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F3E459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A7F9B4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4EC8D4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068978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54820C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571024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1719C2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8EE223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54B10A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CE4098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D48597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DF0647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5293B7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D0D98F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0CD861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9BFE76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A9F2E1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256901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6F6E14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3F7122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800677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7786CD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DAA92D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9855C0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8ACC3F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ED7291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511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E74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BC5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05A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EE0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E1E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E8F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F44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F29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D8A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199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2D0171" w:rsidR="0064541D" w:rsidRPr="0064541D" w:rsidRDefault="00216D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E6AA1D" w:rsidR="00AB6BA8" w:rsidRPr="000209F6" w:rsidRDefault="00216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55D185" w:rsidR="00AB6BA8" w:rsidRPr="000209F6" w:rsidRDefault="00216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279750" w:rsidR="00AB6BA8" w:rsidRPr="000209F6" w:rsidRDefault="00216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363F6F" w:rsidR="00AB6BA8" w:rsidRPr="000209F6" w:rsidRDefault="00216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C12AFA" w:rsidR="00AB6BA8" w:rsidRPr="000209F6" w:rsidRDefault="00216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40AFD2" w:rsidR="00AB6BA8" w:rsidRPr="000209F6" w:rsidRDefault="00216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3144B3" w:rsidR="00AB6BA8" w:rsidRPr="000209F6" w:rsidRDefault="00216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782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393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2EB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A3446D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97EE12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979FC5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DABE76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6E70AA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4090D3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15FE1B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CF5F76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80AF21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43003D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C0BE86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F196DB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9F40F7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04367B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A5057A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567389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E1D54C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231E8F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722EA6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E24E67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94325F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F0C016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9CE195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64D224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0EB053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99C37E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B769E4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6FD33B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A4CBB3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A0DB75" w:rsidR="0064541D" w:rsidRPr="0064541D" w:rsidRDefault="00216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0FD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D06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51F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DA1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DFE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FB0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E6C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CC6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860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1345BE" w:rsidR="00113533" w:rsidRPr="0030502F" w:rsidRDefault="00216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3D8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358D0E" w:rsidR="00113533" w:rsidRPr="0030502F" w:rsidRDefault="00216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02F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FB4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F4E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A12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DE8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537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2C0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A0C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2E2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E8F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504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332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C0E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7AC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E58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6D23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