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E48E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66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663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006317" w:rsidR="001F5B4C" w:rsidRPr="006F740C" w:rsidRDefault="00FB66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C70EC" w:rsidR="005F75C4" w:rsidRPr="0064541D" w:rsidRDefault="00FB66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67FD3" w:rsidR="0064541D" w:rsidRPr="000209F6" w:rsidRDefault="00FB66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E885E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340C8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19369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E011B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72DC0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11484" w:rsidR="0064541D" w:rsidRPr="000209F6" w:rsidRDefault="00FB6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F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96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A4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6F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19012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84CC9A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A2889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9B6EB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4277D2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BDCD0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DADC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A8581B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4FC0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2BE3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AB70E1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7109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87600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183DC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9FF7F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EEBAE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98DED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7A24A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10BEA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E88A0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D22E9F" w:rsidR="0064541D" w:rsidRPr="00FB663E" w:rsidRDefault="00FB6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5C3711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BF4BF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B2AB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218AF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5544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32839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980E7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48493A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11BE4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56D98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4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CE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E06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62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68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96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71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12BC4" w:rsidR="0064541D" w:rsidRPr="0064541D" w:rsidRDefault="00FB6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1182D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6955BC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A035D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18D155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1F6AAE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4A042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F16F73" w:rsidR="00AB6BA8" w:rsidRPr="000209F6" w:rsidRDefault="00FB6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8BB80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418F4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138C46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2820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024512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396D6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6EBDE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522F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349E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E923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9A3C6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EEDF6B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F89B9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3C87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D57023" w:rsidR="0064541D" w:rsidRPr="00FB663E" w:rsidRDefault="00FB6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C6EA9E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5BFE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E458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13E70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18D7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7099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7640C0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E757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C92F9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AFDA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CAE9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4E7A90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4EC7C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E27242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6211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89221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AE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7CB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04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9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D6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C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F7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6C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9C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5C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2D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47F97" w:rsidR="0064541D" w:rsidRPr="0064541D" w:rsidRDefault="00FB6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0A12FF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94B38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E5E9C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768118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E5ADE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26C7D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92CEF1" w:rsidR="00AB6BA8" w:rsidRPr="000209F6" w:rsidRDefault="00FB6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D6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1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5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04D65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064B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DF7B0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2DDF1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C4E7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3A554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1A78B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484F6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2ECD4F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6C506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3F842E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0EFC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1622C1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8AA53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E9F7A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D68D42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8310CE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B340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F6DBF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9C8A8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FEAECE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6C4409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0E74A6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5A9A65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A615D3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DFA5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96F13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7605D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B8085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DF0E7" w:rsidR="0064541D" w:rsidRPr="0064541D" w:rsidRDefault="00FB6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F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6C0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54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86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5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E6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D0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B9C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D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B9F68" w:rsidR="00113533" w:rsidRPr="0030502F" w:rsidRDefault="00FB6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DA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308C2" w:rsidR="00113533" w:rsidRPr="0030502F" w:rsidRDefault="00FB6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69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44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F2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F4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85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A35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8D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93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C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6C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01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3B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BE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D4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79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