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2F2A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242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242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F8DBA2A" w:rsidR="001F5B4C" w:rsidRPr="006F740C" w:rsidRDefault="002524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891B55" w:rsidR="005F75C4" w:rsidRPr="0064541D" w:rsidRDefault="002524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9B1D8D" w:rsidR="0064541D" w:rsidRPr="000209F6" w:rsidRDefault="002524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51CAF2" w:rsidR="0064541D" w:rsidRPr="000209F6" w:rsidRDefault="002524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4E18E5" w:rsidR="0064541D" w:rsidRPr="000209F6" w:rsidRDefault="002524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9D5D2" w:rsidR="0064541D" w:rsidRPr="000209F6" w:rsidRDefault="002524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AE3A6" w:rsidR="0064541D" w:rsidRPr="000209F6" w:rsidRDefault="002524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4C91B" w:rsidR="0064541D" w:rsidRPr="000209F6" w:rsidRDefault="002524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AA96EA" w:rsidR="0064541D" w:rsidRPr="000209F6" w:rsidRDefault="002524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248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4DB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CD0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0B0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CB800A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CD3467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9C6063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69ADBE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09263D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18716C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19CDE1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B0A9A8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A3A16E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D3281F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D5A476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CDF716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C76D04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50DCF4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30FDF7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13A0C4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018E88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7C9037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5B312B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5EF221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76FD97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482ABA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D0EEC7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84B0E2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F5D446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4834A2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D47C48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E1AEE8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5BE2D3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AAB432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1178BD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51F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AE7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AFE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536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E32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A52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C66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A20D7" w:rsidR="0064541D" w:rsidRPr="0064541D" w:rsidRDefault="002524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C37D38" w:rsidR="00AB6BA8" w:rsidRPr="000209F6" w:rsidRDefault="002524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860B51" w:rsidR="00AB6BA8" w:rsidRPr="000209F6" w:rsidRDefault="002524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4EB8A0" w:rsidR="00AB6BA8" w:rsidRPr="000209F6" w:rsidRDefault="002524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2EADA3" w:rsidR="00AB6BA8" w:rsidRPr="000209F6" w:rsidRDefault="002524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9C3EFA" w:rsidR="00AB6BA8" w:rsidRPr="000209F6" w:rsidRDefault="002524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6457AB" w:rsidR="00AB6BA8" w:rsidRPr="000209F6" w:rsidRDefault="002524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41BE0F" w:rsidR="00AB6BA8" w:rsidRPr="000209F6" w:rsidRDefault="002524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A2F912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033B88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FD44D1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D1266C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EE0F42" w:rsidR="0064541D" w:rsidRPr="0025242B" w:rsidRDefault="002524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4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F91393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101A21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9CF042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63E26B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75EF6D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8328FC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F75CE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E41EA0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73A6E9" w:rsidR="0064541D" w:rsidRPr="0025242B" w:rsidRDefault="002524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42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727105" w:rsidR="0064541D" w:rsidRPr="0025242B" w:rsidRDefault="002524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4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709E1A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69036E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720243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A0E9B1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8A11FB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BBA0FD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E58CED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1BD2DE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675E65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AA5F70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FCAB8A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2E1A16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6AE6DA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5A45BB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9EB3C0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8333CC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671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B2F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E75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144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CE5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27D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99A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932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FF1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DAA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8A7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40444" w:rsidR="0064541D" w:rsidRPr="0064541D" w:rsidRDefault="002524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134FC4" w:rsidR="00AB6BA8" w:rsidRPr="000209F6" w:rsidRDefault="002524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FC8407" w:rsidR="00AB6BA8" w:rsidRPr="000209F6" w:rsidRDefault="002524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77835A" w:rsidR="00AB6BA8" w:rsidRPr="000209F6" w:rsidRDefault="002524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664E94" w:rsidR="00AB6BA8" w:rsidRPr="000209F6" w:rsidRDefault="002524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52FF00" w:rsidR="00AB6BA8" w:rsidRPr="000209F6" w:rsidRDefault="002524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D3C89F" w:rsidR="00AB6BA8" w:rsidRPr="000209F6" w:rsidRDefault="002524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591E2F" w:rsidR="00AB6BA8" w:rsidRPr="000209F6" w:rsidRDefault="002524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BED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42A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3CA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E4CEA9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31EEEF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DA4CDB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D13CB0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262A6B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22E333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F76E75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D84B6F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A01742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44BF7F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A0853A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7834C3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61C894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F23414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29F461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BEE184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A571E7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8196DA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13857E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595B8F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6E67DE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98CE67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36F6C9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F1A0FF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D0C83D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0E22C7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D4B479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25FDA7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821B24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F2DAE0" w:rsidR="0064541D" w:rsidRPr="0064541D" w:rsidRDefault="002524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C38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3FB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9C8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B9D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83E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FFB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178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A1C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EAA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BBE799" w:rsidR="00113533" w:rsidRPr="0030502F" w:rsidRDefault="002524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AF7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E4AE6" w:rsidR="00113533" w:rsidRPr="0030502F" w:rsidRDefault="002524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72C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934CB" w:rsidR="00113533" w:rsidRPr="0030502F" w:rsidRDefault="002524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796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B19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18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621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BDE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501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FB9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226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74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AEB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6DB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5B2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BD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242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