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AAB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31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31D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F9815B8" w:rsidR="001F5B4C" w:rsidRPr="006F740C" w:rsidRDefault="000931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8E883" w:rsidR="005F75C4" w:rsidRPr="0064541D" w:rsidRDefault="000931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905D9" w:rsidR="0064541D" w:rsidRPr="000209F6" w:rsidRDefault="000931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6FF21" w:rsidR="0064541D" w:rsidRPr="000209F6" w:rsidRDefault="00093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86910" w:rsidR="0064541D" w:rsidRPr="000209F6" w:rsidRDefault="00093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DFA20" w:rsidR="0064541D" w:rsidRPr="000209F6" w:rsidRDefault="00093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3CB44" w:rsidR="0064541D" w:rsidRPr="000209F6" w:rsidRDefault="00093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EBCE5" w:rsidR="0064541D" w:rsidRPr="000209F6" w:rsidRDefault="00093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EF5DB" w:rsidR="0064541D" w:rsidRPr="000209F6" w:rsidRDefault="000931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6C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30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26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28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24FF0B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DA411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F7414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D3F701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AEE7DE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26FB94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86965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AE038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67A2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400CD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7A2EC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DB6E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181CC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3639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C2D544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963A7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FD9D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B2552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B6FD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A0BD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26068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35462B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A7CB79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859EB5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E837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ABFB8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A1B5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D93A6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AD87E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44232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C9227B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3C8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70C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428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EA2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7F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B4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2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E2E155" w:rsidR="0064541D" w:rsidRPr="0064541D" w:rsidRDefault="000931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CF49EC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A128C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488034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4919F2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4968D6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3D7AAA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2E1423" w:rsidR="00AB6BA8" w:rsidRPr="000209F6" w:rsidRDefault="000931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0C90B1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D162B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F90C2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8A3D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B37809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BD03E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A11BF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2D1C5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8079B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52920F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9CE3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51B73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6BFDF9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4D6C2C" w:rsidR="0064541D" w:rsidRPr="000931DA" w:rsidRDefault="000931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1D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39DBA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8AE7E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5D90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E26B8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55441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CAAF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F91FE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96B0E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DEDA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1C17D4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A1069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C16E6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5162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6826D9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26E15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894CB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4C896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F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3F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EA8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A97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A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C0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7E0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A8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06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8D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524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6841A" w:rsidR="0064541D" w:rsidRPr="0064541D" w:rsidRDefault="000931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D8BA3B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556312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0C098E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3B5794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D1670B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2EB676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104D77" w:rsidR="00AB6BA8" w:rsidRPr="000209F6" w:rsidRDefault="000931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39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14F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50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341F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7722D9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345E75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030E5E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BABB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90950B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2AE7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FE50A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259F8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A2EA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75906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D7690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B003B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1EEDF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229FF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8D72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59F31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D74D0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3C3265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3DAAF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C8BA8F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CD33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5E737A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91B0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D61236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64F79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3B6833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117D2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BD6A7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B16C7C" w:rsidR="0064541D" w:rsidRPr="0064541D" w:rsidRDefault="000931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B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2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1A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D0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57B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6A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BF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E60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CD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08783" w:rsidR="00113533" w:rsidRPr="0030502F" w:rsidRDefault="000931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6B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82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08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59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E2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20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E8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31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E6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90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84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D8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EF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72B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47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9E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04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31D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