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860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49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495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CAD165" w:rsidR="001F5B4C" w:rsidRPr="006F740C" w:rsidRDefault="00E449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B1441" w:rsidR="005F75C4" w:rsidRPr="0064541D" w:rsidRDefault="00E449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E87A8" w:rsidR="0064541D" w:rsidRPr="000209F6" w:rsidRDefault="00E449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B727D" w:rsidR="0064541D" w:rsidRPr="000209F6" w:rsidRDefault="00E4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76C64" w:rsidR="0064541D" w:rsidRPr="000209F6" w:rsidRDefault="00E4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1B624" w:rsidR="0064541D" w:rsidRPr="000209F6" w:rsidRDefault="00E4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32CB1" w:rsidR="0064541D" w:rsidRPr="000209F6" w:rsidRDefault="00E4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BB782" w:rsidR="0064541D" w:rsidRPr="000209F6" w:rsidRDefault="00E4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6F20AD" w:rsidR="0064541D" w:rsidRPr="000209F6" w:rsidRDefault="00E4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FB4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056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40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F85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4A352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E9CCCA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CCCD5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50244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F5A7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FD9998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14EB4D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3BCA0F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8B69F9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9B595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FC19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BF5D9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098A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1CA48" w:rsidR="0064541D" w:rsidRPr="00E44957" w:rsidRDefault="00E4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C62D28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0515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75F99C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24EB3F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F672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EE60A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3DD024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9D5FC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DFCB7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5001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D24807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E47C6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DB493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E187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7CCA8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E0BD0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3CC80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2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EE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28D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4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ED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2DA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6A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9D36D" w:rsidR="0064541D" w:rsidRPr="0064541D" w:rsidRDefault="00E44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D50DA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0A26EF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1CE509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6CE13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E7E9D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9ED1FD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12F0E" w:rsidR="00AB6BA8" w:rsidRPr="000209F6" w:rsidRDefault="00E4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D3D4C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5023BA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5CC69C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9A27DD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B05C94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C2DE41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C87BC4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78CB1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03AFF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D38E0D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957627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7877D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8DD13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CB095F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CDA933" w:rsidR="0064541D" w:rsidRPr="00E44957" w:rsidRDefault="00E4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C0CE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2BF6C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5545B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D00574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AB6A4C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112B13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2F5B73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662E6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56757D" w:rsidR="0064541D" w:rsidRPr="00E44957" w:rsidRDefault="00E4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87C7F9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809A58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591F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0919E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8E4F9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34489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4DDA97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C78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EF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1A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D4C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64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88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683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13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4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2D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871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D6CFF" w:rsidR="0064541D" w:rsidRPr="0064541D" w:rsidRDefault="00E44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FF3E4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CD1EB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73270C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EA7AC6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334AF8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30399A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9D6FE" w:rsidR="00AB6BA8" w:rsidRPr="000209F6" w:rsidRDefault="00E4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92B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B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D98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A52BD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EF04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E2FCA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E6DC5D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47C3F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DE1AE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70E27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01E9B1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3440A7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E9C1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9F2880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B07F3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25C613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C39F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DD76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B975F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A6112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45DCA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0738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0F9C3C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3AF81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DBD25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6157F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2FAAF5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411F63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CB5F6C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2A01E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B1746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3EFF3B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E1D933" w:rsidR="0064541D" w:rsidRPr="0064541D" w:rsidRDefault="00E4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6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F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B4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09B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54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029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4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22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FD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BC7B9" w:rsidR="00113533" w:rsidRPr="0030502F" w:rsidRDefault="00E4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D9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F502A" w:rsidR="00113533" w:rsidRPr="0030502F" w:rsidRDefault="00E4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B0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1FD2A" w:rsidR="00113533" w:rsidRPr="0030502F" w:rsidRDefault="00E4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FD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02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9A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53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91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1A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135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0F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EE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981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E6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72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739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495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