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860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49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495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CAD165" w:rsidR="001F5B4C" w:rsidRPr="006F740C" w:rsidRDefault="00E449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B1441" w:rsidR="005F75C4" w:rsidRPr="0064541D" w:rsidRDefault="00E449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E87A8" w:rsidR="0064541D" w:rsidRPr="000209F6" w:rsidRDefault="00E449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B727D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76C64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1B624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32CB1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BB782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6F20AD" w:rsidR="0064541D" w:rsidRPr="000209F6" w:rsidRDefault="00E4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FB4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056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40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F85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4A352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E9CCCA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CCCD5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50244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F5A7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FD9998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14EB4D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3BCA0F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8B69F9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B595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FC19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BF5D9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098A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1CA48" w:rsidR="0064541D" w:rsidRPr="00E44957" w:rsidRDefault="00E4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62D28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0515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75F99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24EB3F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F672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EE60A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3DD024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D5FC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DFCB7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5001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D24807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E47C6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DB493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E187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7CCA8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E0BD0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CC80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2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E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28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4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ED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2D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6A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9D36D" w:rsidR="0064541D" w:rsidRPr="0064541D" w:rsidRDefault="00E44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D50DA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A26EF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1CE509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6CE13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E7E9D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9ED1FD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12F0E" w:rsidR="00AB6BA8" w:rsidRPr="000209F6" w:rsidRDefault="00E4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D3D4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023BA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5CC69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A27DD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05C94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C2DE41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C87BC4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78CB1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03AFF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D38E0D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957627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7877D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8DD13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B095F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CDA933" w:rsidR="0064541D" w:rsidRPr="00E44957" w:rsidRDefault="00E4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C0CE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2BF6C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545B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D00574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AB6A4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112B13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2F5B73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662E6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56757D" w:rsidR="0064541D" w:rsidRPr="00E44957" w:rsidRDefault="00E4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87C7F9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809A58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591F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919E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8E4F9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34489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4DDA97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C78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EF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1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D4C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6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88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683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13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4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2D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871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D6CFF" w:rsidR="0064541D" w:rsidRPr="0064541D" w:rsidRDefault="00E44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FF3E4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CD1EB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73270C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EA7AC6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334AF8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30399A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9D6FE" w:rsidR="00AB6BA8" w:rsidRPr="000209F6" w:rsidRDefault="00E4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2B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B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D9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A52BD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EF04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E2FCA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6DC5D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D47C3F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DE1AE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670E27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01E9B1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3440A7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E9C1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9F2880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B07F3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25C613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C39F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DD76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B975F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A6112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45DCA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0738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F9C3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3AF81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DBD25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6157F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2FAAF5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411F63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B5F6C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2A01E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7B1746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3EFF3B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E1D933" w:rsidR="0064541D" w:rsidRPr="0064541D" w:rsidRDefault="00E4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63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FC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B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09B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54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029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4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22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FD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BC7B9" w:rsidR="00113533" w:rsidRPr="0030502F" w:rsidRDefault="00E4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D9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F502A" w:rsidR="00113533" w:rsidRPr="0030502F" w:rsidRDefault="00E4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B0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1FD2A" w:rsidR="00113533" w:rsidRPr="0030502F" w:rsidRDefault="00E4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FD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02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9A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53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91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1A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135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0F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E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981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1E6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72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739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495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