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3112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5F5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5F5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AFCECBA" w:rsidR="001F5B4C" w:rsidRPr="006F740C" w:rsidRDefault="003B5F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2E772" w:rsidR="005F75C4" w:rsidRPr="0064541D" w:rsidRDefault="003B5F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A1F33" w:rsidR="0064541D" w:rsidRPr="000209F6" w:rsidRDefault="003B5F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118392" w:rsidR="0064541D" w:rsidRPr="000209F6" w:rsidRDefault="003B5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B98C1" w:rsidR="0064541D" w:rsidRPr="000209F6" w:rsidRDefault="003B5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F39CF" w:rsidR="0064541D" w:rsidRPr="000209F6" w:rsidRDefault="003B5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D4EF04" w:rsidR="0064541D" w:rsidRPr="000209F6" w:rsidRDefault="003B5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E5F8CD" w:rsidR="0064541D" w:rsidRPr="000209F6" w:rsidRDefault="003B5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36027C" w:rsidR="0064541D" w:rsidRPr="000209F6" w:rsidRDefault="003B5F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319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ACB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E75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0B8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DD619C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5BF6DB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499DDC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A41B59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9EAB3B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B509B1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414096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E96E6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560077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C34B0E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9E2A03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83D1E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5296A8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4D9527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CCB2DA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BF71BA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8A3FC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D01FA6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C776E8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066F7B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FB50B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2D6BE5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FEB751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8F51D7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46251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A17BC9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C89BE8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772541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B3781F" w:rsidR="0064541D" w:rsidRPr="003B5F56" w:rsidRDefault="003B5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E2BAFB" w:rsidR="0064541D" w:rsidRPr="003B5F56" w:rsidRDefault="003B5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242273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4A7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0D1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25F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8D9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953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B6F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222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CC6A35" w:rsidR="0064541D" w:rsidRPr="0064541D" w:rsidRDefault="003B5F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8F4811" w:rsidR="00AB6BA8" w:rsidRPr="000209F6" w:rsidRDefault="003B5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BCA37A" w:rsidR="00AB6BA8" w:rsidRPr="000209F6" w:rsidRDefault="003B5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53FA80" w:rsidR="00AB6BA8" w:rsidRPr="000209F6" w:rsidRDefault="003B5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AA8851" w:rsidR="00AB6BA8" w:rsidRPr="000209F6" w:rsidRDefault="003B5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2A94E7" w:rsidR="00AB6BA8" w:rsidRPr="000209F6" w:rsidRDefault="003B5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C13CDF" w:rsidR="00AB6BA8" w:rsidRPr="000209F6" w:rsidRDefault="003B5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EA1685" w:rsidR="00AB6BA8" w:rsidRPr="000209F6" w:rsidRDefault="003B5F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4179BB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A71AF3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B96B77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1EBF0E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69DC88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7F9605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B3CBB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3E1F4E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CAC694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FD44F6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3F8C34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2B5DB3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0B095A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FECED5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DE557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2AB834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99ACA9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71D51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4176AD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CBD52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5E5AC7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66B90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74A84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CA75EC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41BB6C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359E41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99E094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B0A49D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A2D67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C03A1B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C14492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06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631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A9F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571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3DE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037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4E5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5C0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3EE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3EB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4A0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CEA8E1" w:rsidR="0064541D" w:rsidRPr="0064541D" w:rsidRDefault="003B5F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508913" w:rsidR="00AB6BA8" w:rsidRPr="000209F6" w:rsidRDefault="003B5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32F884" w:rsidR="00AB6BA8" w:rsidRPr="000209F6" w:rsidRDefault="003B5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908BB9" w:rsidR="00AB6BA8" w:rsidRPr="000209F6" w:rsidRDefault="003B5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C0E1FE" w:rsidR="00AB6BA8" w:rsidRPr="000209F6" w:rsidRDefault="003B5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03BBD0" w:rsidR="00AB6BA8" w:rsidRPr="000209F6" w:rsidRDefault="003B5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56B09E" w:rsidR="00AB6BA8" w:rsidRPr="000209F6" w:rsidRDefault="003B5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71C7A0" w:rsidR="00AB6BA8" w:rsidRPr="000209F6" w:rsidRDefault="003B5F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84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10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0CE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CFCEE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50AE59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2D3538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9179F2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275B72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97C28D" w:rsidR="0064541D" w:rsidRPr="003B5F56" w:rsidRDefault="003B5F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F5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F259AC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6C4D1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988221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A30CC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164C81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229CEA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22E619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C1A44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7B6C9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E7A6BD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CF9DD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F4CFE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6145B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B5170A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ECCEB9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31D396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D14E9F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08317E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588F0D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A4DC87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3B166E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F7F780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B1580A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D248D6" w:rsidR="0064541D" w:rsidRPr="0064541D" w:rsidRDefault="003B5F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40F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26C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A12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81F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A92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854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3B0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B1F3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D82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13D93" w:rsidR="00113533" w:rsidRPr="0030502F" w:rsidRDefault="003B5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A8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09F82" w:rsidR="00113533" w:rsidRPr="0030502F" w:rsidRDefault="003B5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BCB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A953E7" w:rsidR="00113533" w:rsidRPr="0030502F" w:rsidRDefault="003B5F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B4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AF7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0E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15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9BB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3C1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B64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62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549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D1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28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61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7D9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5F56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