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BD9B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727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727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6465C4D" w:rsidR="001F5B4C" w:rsidRPr="006F740C" w:rsidRDefault="005F72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09E13" w:rsidR="005F75C4" w:rsidRPr="0064541D" w:rsidRDefault="005F72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E2B81" w:rsidR="0064541D" w:rsidRPr="000209F6" w:rsidRDefault="005F72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20893" w:rsidR="0064541D" w:rsidRPr="000209F6" w:rsidRDefault="005F7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C3D82" w:rsidR="0064541D" w:rsidRPr="000209F6" w:rsidRDefault="005F7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75C02" w:rsidR="0064541D" w:rsidRPr="000209F6" w:rsidRDefault="005F7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E5696" w:rsidR="0064541D" w:rsidRPr="000209F6" w:rsidRDefault="005F7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8C139" w:rsidR="0064541D" w:rsidRPr="000209F6" w:rsidRDefault="005F7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48771A" w:rsidR="0064541D" w:rsidRPr="000209F6" w:rsidRDefault="005F7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BD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766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27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E1E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F4334F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7C855B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8A46F0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E90BE0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738024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AD4C25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1A1091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957AC3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C613A3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FA5D6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0F3725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C16B4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B676F5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026BC2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CA2B5C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4E2C0E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C5FE8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E4A0D4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254CFA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09F7FF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EBE57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20D39A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A263D3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2183CE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C79AE8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9870D5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85C29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19E1E9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658D3C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C811EF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44FFD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177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F43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B8A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03C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603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727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EB8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424D7" w:rsidR="0064541D" w:rsidRPr="0064541D" w:rsidRDefault="005F72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4D2B2C" w:rsidR="00AB6BA8" w:rsidRPr="000209F6" w:rsidRDefault="005F7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722124" w:rsidR="00AB6BA8" w:rsidRPr="000209F6" w:rsidRDefault="005F7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48D96E" w:rsidR="00AB6BA8" w:rsidRPr="000209F6" w:rsidRDefault="005F7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DD4667" w:rsidR="00AB6BA8" w:rsidRPr="000209F6" w:rsidRDefault="005F7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B71941" w:rsidR="00AB6BA8" w:rsidRPr="000209F6" w:rsidRDefault="005F7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9625DB" w:rsidR="00AB6BA8" w:rsidRPr="000209F6" w:rsidRDefault="005F7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1913BA" w:rsidR="00AB6BA8" w:rsidRPr="000209F6" w:rsidRDefault="005F7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A04601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F6EDB8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DC3809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8748CC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1169D3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B3483A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CE2852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DC8D60" w:rsidR="0064541D" w:rsidRPr="005F727B" w:rsidRDefault="005F72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2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8FEB03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F8EB8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635A75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DE9FC4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3D185D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A89F5F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D48E28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DF2B9D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3021FC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4D8F2E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E0E39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96378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322841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05A991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5E0B78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D15DF7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F19C12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1D9F41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737C10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6EBCFE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6EBAB3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67050B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DF4A70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376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C53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8FB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DBA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12A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F32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ADB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EEF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7E5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8C4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246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A71C7" w:rsidR="0064541D" w:rsidRPr="0064541D" w:rsidRDefault="005F72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7FA51D" w:rsidR="00AB6BA8" w:rsidRPr="000209F6" w:rsidRDefault="005F7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D37BA" w:rsidR="00AB6BA8" w:rsidRPr="000209F6" w:rsidRDefault="005F7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8AD8C4" w:rsidR="00AB6BA8" w:rsidRPr="000209F6" w:rsidRDefault="005F7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A389EC" w:rsidR="00AB6BA8" w:rsidRPr="000209F6" w:rsidRDefault="005F7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056C83" w:rsidR="00AB6BA8" w:rsidRPr="000209F6" w:rsidRDefault="005F7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7D86ED" w:rsidR="00AB6BA8" w:rsidRPr="000209F6" w:rsidRDefault="005F7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F9C9EB" w:rsidR="00AB6BA8" w:rsidRPr="000209F6" w:rsidRDefault="005F7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14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95D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412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83A174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8299BC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3932E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586109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1D303A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FD11D3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2A04E" w:rsidR="0064541D" w:rsidRPr="005F727B" w:rsidRDefault="005F72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2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F70FBB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0AA52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E02D91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6CD19C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A06C6D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1380C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BD6FB0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62B29B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EE41EB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CB6C04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268105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59A9D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41761D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23F830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29030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CE42CA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A0D5E9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E74A9E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BD050E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DF31C6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1B88DF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3D255B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33261C" w:rsidR="0064541D" w:rsidRPr="0064541D" w:rsidRDefault="005F7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49B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B42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E2D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010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F25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5F5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CFE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C2C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105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817579" w:rsidR="00113533" w:rsidRPr="0030502F" w:rsidRDefault="005F72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EF1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03ED8C" w:rsidR="00113533" w:rsidRPr="0030502F" w:rsidRDefault="005F72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2D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BC3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C68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C5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A6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63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E58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9D3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D76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CC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D5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DE4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6B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81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BA5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27B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