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DDCD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2B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2B9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FE4C502" w:rsidR="001F5B4C" w:rsidRPr="006F740C" w:rsidRDefault="00952B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38C2E5" w:rsidR="005F75C4" w:rsidRPr="0064541D" w:rsidRDefault="00952B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24DED" w:rsidR="0064541D" w:rsidRPr="000209F6" w:rsidRDefault="00952B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BE53B9" w:rsidR="0064541D" w:rsidRPr="000209F6" w:rsidRDefault="00952B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85B9F" w:rsidR="0064541D" w:rsidRPr="000209F6" w:rsidRDefault="00952B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E8C08" w:rsidR="0064541D" w:rsidRPr="000209F6" w:rsidRDefault="00952B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D0E51A" w:rsidR="0064541D" w:rsidRPr="000209F6" w:rsidRDefault="00952B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69D7A" w:rsidR="0064541D" w:rsidRPr="000209F6" w:rsidRDefault="00952B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540507" w:rsidR="0064541D" w:rsidRPr="000209F6" w:rsidRDefault="00952B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B2B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DE5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B91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6D9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DF235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0F4E92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734DEA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2725BF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A7FF0E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75E7A7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A9E4A8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8E6CD3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78F310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55C496" w:rsidR="0064541D" w:rsidRPr="00952B93" w:rsidRDefault="00952B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3C7830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20DB53" w:rsidR="0064541D" w:rsidRPr="00952B93" w:rsidRDefault="00952B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58A8D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C6B200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3A639F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18E257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9B271C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847ABD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CACA32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AFE986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61029B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B897B8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BFB76B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4AC08C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C49868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6174A4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2D0102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DA234B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96B358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F3B05A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70F64C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A59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325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393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475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799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65D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A75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F3E1D" w:rsidR="0064541D" w:rsidRPr="0064541D" w:rsidRDefault="00952B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05F43C" w:rsidR="00AB6BA8" w:rsidRPr="000209F6" w:rsidRDefault="00952B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D0A405" w:rsidR="00AB6BA8" w:rsidRPr="000209F6" w:rsidRDefault="00952B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1A3CE3" w:rsidR="00AB6BA8" w:rsidRPr="000209F6" w:rsidRDefault="00952B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AB0ACB" w:rsidR="00AB6BA8" w:rsidRPr="000209F6" w:rsidRDefault="00952B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EE74F7" w:rsidR="00AB6BA8" w:rsidRPr="000209F6" w:rsidRDefault="00952B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DC680B" w:rsidR="00AB6BA8" w:rsidRPr="000209F6" w:rsidRDefault="00952B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1723B4" w:rsidR="00AB6BA8" w:rsidRPr="000209F6" w:rsidRDefault="00952B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97E1D4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120D54" w:rsidR="0064541D" w:rsidRPr="00952B93" w:rsidRDefault="00952B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484260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CBE9B7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C77441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03EDF0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6B936E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B73571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934289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230B6F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3075D5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D2F1BA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522533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2762C4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2C9E27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6833A1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E275D0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349601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F01AF3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C879F3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5A6815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66376B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597473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222156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3F24B8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A6DB05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C73E5B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802253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8C0B63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DBB07B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1961B7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C68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85D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7EB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FE4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137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3FF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5D5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FE2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7F3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F18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D6C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070760" w:rsidR="0064541D" w:rsidRPr="0064541D" w:rsidRDefault="00952B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CB8B7C" w:rsidR="00AB6BA8" w:rsidRPr="000209F6" w:rsidRDefault="00952B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AE4C67" w:rsidR="00AB6BA8" w:rsidRPr="000209F6" w:rsidRDefault="00952B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23E49A" w:rsidR="00AB6BA8" w:rsidRPr="000209F6" w:rsidRDefault="00952B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19BEEC" w:rsidR="00AB6BA8" w:rsidRPr="000209F6" w:rsidRDefault="00952B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5DDF07" w:rsidR="00AB6BA8" w:rsidRPr="000209F6" w:rsidRDefault="00952B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2362C6" w:rsidR="00AB6BA8" w:rsidRPr="000209F6" w:rsidRDefault="00952B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73E70B" w:rsidR="00AB6BA8" w:rsidRPr="000209F6" w:rsidRDefault="00952B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2C1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BFE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EE4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159CAB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E6FDD9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A438AE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4F6261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44CAAA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92D949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50262A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E82E0E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A03ACC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EDFD1F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9B07CD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CD8228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E08BA8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531EC0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FBB644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9792B2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BB8718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AEBC2A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B4047B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22CAB9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0E162E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0E50B1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A58C84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8E1118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A3E5A7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7AFE8E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ABDBD7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5839BA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6A69D6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AF5009" w:rsidR="0064541D" w:rsidRPr="0064541D" w:rsidRDefault="00952B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9E5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193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8E2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73F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A94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F72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DE7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4D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73F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A19CA" w:rsidR="00113533" w:rsidRPr="0030502F" w:rsidRDefault="00952B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57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9ED17" w:rsidR="00113533" w:rsidRPr="0030502F" w:rsidRDefault="00952B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12: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D3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F2F236" w:rsidR="00113533" w:rsidRPr="0030502F" w:rsidRDefault="00952B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123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A6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EFD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1D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7A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FF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0D4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B01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0F0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BFF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74D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AD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BC7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2B93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