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DDCD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2B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2B9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FE4C502" w:rsidR="001F5B4C" w:rsidRPr="006F740C" w:rsidRDefault="00952B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8C2E5" w:rsidR="005F75C4" w:rsidRPr="0064541D" w:rsidRDefault="00952B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24DED" w:rsidR="0064541D" w:rsidRPr="000209F6" w:rsidRDefault="00952B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E53B9" w:rsidR="0064541D" w:rsidRPr="000209F6" w:rsidRDefault="00952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85B9F" w:rsidR="0064541D" w:rsidRPr="000209F6" w:rsidRDefault="00952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E8C08" w:rsidR="0064541D" w:rsidRPr="000209F6" w:rsidRDefault="00952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0E51A" w:rsidR="0064541D" w:rsidRPr="000209F6" w:rsidRDefault="00952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69D7A" w:rsidR="0064541D" w:rsidRPr="000209F6" w:rsidRDefault="00952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540507" w:rsidR="0064541D" w:rsidRPr="000209F6" w:rsidRDefault="00952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B2B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DE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B91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6D9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DF235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0F4E92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734DEA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2725BF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A7FF0E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75E7A7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A9E4A8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8E6CD3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78F310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55C496" w:rsidR="0064541D" w:rsidRPr="00952B93" w:rsidRDefault="00952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3C7830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20DB53" w:rsidR="0064541D" w:rsidRPr="00952B93" w:rsidRDefault="00952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58A8D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C6B200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3A639F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18E257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9B271C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847ABD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CACA32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AFE986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61029B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897B8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BFB76B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4AC08C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C49868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6174A4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2D0102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DA234B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96B358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F3B05A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70F64C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59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325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393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475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79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65D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A75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F3E1D" w:rsidR="0064541D" w:rsidRPr="0064541D" w:rsidRDefault="00952B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05F43C" w:rsidR="00AB6BA8" w:rsidRPr="000209F6" w:rsidRDefault="00952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D0A405" w:rsidR="00AB6BA8" w:rsidRPr="000209F6" w:rsidRDefault="00952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1A3CE3" w:rsidR="00AB6BA8" w:rsidRPr="000209F6" w:rsidRDefault="00952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AB0ACB" w:rsidR="00AB6BA8" w:rsidRPr="000209F6" w:rsidRDefault="00952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EE74F7" w:rsidR="00AB6BA8" w:rsidRPr="000209F6" w:rsidRDefault="00952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DC680B" w:rsidR="00AB6BA8" w:rsidRPr="000209F6" w:rsidRDefault="00952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1723B4" w:rsidR="00AB6BA8" w:rsidRPr="000209F6" w:rsidRDefault="00952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97E1D4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120D54" w:rsidR="0064541D" w:rsidRPr="00952B93" w:rsidRDefault="00952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484260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CBE9B7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C77441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03EDF0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6B936E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73571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934289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230B6F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3075D5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D2F1BA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522533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2762C4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2C9E27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6833A1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E275D0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349601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F01AF3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C879F3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5A6815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66376B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97473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222156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3F24B8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A6DB05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C73E5B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802253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8C0B63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DBB07B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1961B7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C68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85D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7EB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FE4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137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3FF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5D5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FE2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7F3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F18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D6C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070760" w:rsidR="0064541D" w:rsidRPr="0064541D" w:rsidRDefault="00952B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CB8B7C" w:rsidR="00AB6BA8" w:rsidRPr="000209F6" w:rsidRDefault="00952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AE4C67" w:rsidR="00AB6BA8" w:rsidRPr="000209F6" w:rsidRDefault="00952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23E49A" w:rsidR="00AB6BA8" w:rsidRPr="000209F6" w:rsidRDefault="00952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19BEEC" w:rsidR="00AB6BA8" w:rsidRPr="000209F6" w:rsidRDefault="00952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5DDF07" w:rsidR="00AB6BA8" w:rsidRPr="000209F6" w:rsidRDefault="00952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2362C6" w:rsidR="00AB6BA8" w:rsidRPr="000209F6" w:rsidRDefault="00952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73E70B" w:rsidR="00AB6BA8" w:rsidRPr="000209F6" w:rsidRDefault="00952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2C1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BFE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EE4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59CAB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E6FDD9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A438AE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4F6261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44CAAA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92D949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50262A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E82E0E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A03ACC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EDFD1F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9B07CD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D8228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E08BA8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531EC0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FBB644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9792B2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BB8718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AEBC2A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B4047B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22CAB9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0E162E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0E50B1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A58C84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8E1118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A3E5A7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7AFE8E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ABDBD7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5839BA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6A69D6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AF5009" w:rsidR="0064541D" w:rsidRPr="0064541D" w:rsidRDefault="00952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9E5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193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8E2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73F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A94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F72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DE7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4D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73F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A19CA" w:rsidR="00113533" w:rsidRPr="0030502F" w:rsidRDefault="00952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57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9ED17" w:rsidR="00113533" w:rsidRPr="0030502F" w:rsidRDefault="00952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12: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8D3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F2F236" w:rsidR="00113533" w:rsidRPr="0030502F" w:rsidRDefault="00952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23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A6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FD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1D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7A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FF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0D4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B01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0F0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BFF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74D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AD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BC7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2B93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