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C780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4D4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4D4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609AB9F" w:rsidR="001F5B4C" w:rsidRPr="006F740C" w:rsidRDefault="00474D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C2C09" w:rsidR="005F75C4" w:rsidRPr="0064541D" w:rsidRDefault="00474D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45242" w:rsidR="0064541D" w:rsidRPr="000209F6" w:rsidRDefault="00474D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EBF6F" w:rsidR="0064541D" w:rsidRPr="000209F6" w:rsidRDefault="00474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7E051" w:rsidR="0064541D" w:rsidRPr="000209F6" w:rsidRDefault="00474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270E6" w:rsidR="0064541D" w:rsidRPr="000209F6" w:rsidRDefault="00474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64E3B" w:rsidR="0064541D" w:rsidRPr="000209F6" w:rsidRDefault="00474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AF12C" w:rsidR="0064541D" w:rsidRPr="000209F6" w:rsidRDefault="00474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76F663" w:rsidR="0064541D" w:rsidRPr="000209F6" w:rsidRDefault="00474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BD4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6C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C03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F77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D9E97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7BD95B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EE35A7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D263D1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4543B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79216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CBBBE3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9649CE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44D93D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87E4B5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3E7018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864E09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5B34BA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A2EABC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D7176D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404B5D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651844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B20D8B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8BBD83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CDC637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3A4CC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0248E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AA075E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9BD389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A2E13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6A979B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00AE9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E6B3B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D9347B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4AB9D5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41633C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88A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C07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833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176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BFB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D2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D39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5DC82D" w:rsidR="0064541D" w:rsidRPr="0064541D" w:rsidRDefault="00474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ED591" w:rsidR="00AB6BA8" w:rsidRPr="000209F6" w:rsidRDefault="00474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BFF6A0" w:rsidR="00AB6BA8" w:rsidRPr="000209F6" w:rsidRDefault="00474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275966" w:rsidR="00AB6BA8" w:rsidRPr="000209F6" w:rsidRDefault="00474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FE6E63" w:rsidR="00AB6BA8" w:rsidRPr="000209F6" w:rsidRDefault="00474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7D4F1F" w:rsidR="00AB6BA8" w:rsidRPr="000209F6" w:rsidRDefault="00474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E86DAD" w:rsidR="00AB6BA8" w:rsidRPr="000209F6" w:rsidRDefault="00474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DD16A1" w:rsidR="00AB6BA8" w:rsidRPr="000209F6" w:rsidRDefault="00474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D7F108" w:rsidR="0064541D" w:rsidRPr="00474D4A" w:rsidRDefault="00474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D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DADFE1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62C8D2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8703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7AFA65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563CD0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A3327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827E5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F2E553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06EEB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55361A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612CD1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E6A14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4AF9E9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12BB7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01F79B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486AC8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1FC783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8F7ABE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76E88B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4A86E7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8049C4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8D1A3B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6A6172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64DF63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C1CFDA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63085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A0F67D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7C8029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572037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4CAB4C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548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16C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01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FCB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FD4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9A2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15A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DF1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132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15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950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9C2828" w:rsidR="0064541D" w:rsidRPr="0064541D" w:rsidRDefault="00474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BB33F9" w:rsidR="00AB6BA8" w:rsidRPr="000209F6" w:rsidRDefault="00474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4D1232" w:rsidR="00AB6BA8" w:rsidRPr="000209F6" w:rsidRDefault="00474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60BA1C" w:rsidR="00AB6BA8" w:rsidRPr="000209F6" w:rsidRDefault="00474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285F3C" w:rsidR="00AB6BA8" w:rsidRPr="000209F6" w:rsidRDefault="00474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E99CD6" w:rsidR="00AB6BA8" w:rsidRPr="000209F6" w:rsidRDefault="00474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63F6F0" w:rsidR="00AB6BA8" w:rsidRPr="000209F6" w:rsidRDefault="00474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792E3B" w:rsidR="00AB6BA8" w:rsidRPr="000209F6" w:rsidRDefault="00474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829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DDD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443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2C4AF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872994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63A07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3E9E5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F8EE97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E57EA2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DC8587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A593A9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A3279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E6BF10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53ED42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83A251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A17263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921109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6FB636" w:rsidR="0064541D" w:rsidRPr="00474D4A" w:rsidRDefault="00474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D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6C623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62C89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BA76D6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EE706C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A1990D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7E0487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A2B12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1D523A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016E1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DAAD3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A11115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919DCF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7FDDE5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F91AF5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A2E98" w:rsidR="0064541D" w:rsidRPr="0064541D" w:rsidRDefault="00474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9A5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A8C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9AB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F9C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1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A4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82D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BB5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D14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230AA" w:rsidR="00113533" w:rsidRPr="0030502F" w:rsidRDefault="00474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F37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87F5B" w:rsidR="00113533" w:rsidRPr="0030502F" w:rsidRDefault="00474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A0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595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2B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E14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FC5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29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E3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BD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C2C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9E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78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B5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5B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90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07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4D4A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