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D46F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77A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77A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B593413" w:rsidR="001F5B4C" w:rsidRPr="006F740C" w:rsidRDefault="005C77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BA2B18" w:rsidR="005F75C4" w:rsidRPr="0064541D" w:rsidRDefault="005C77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231E32" w:rsidR="0064541D" w:rsidRPr="000209F6" w:rsidRDefault="005C77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FA8CA8" w:rsidR="0064541D" w:rsidRPr="000209F6" w:rsidRDefault="005C77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C996B" w:rsidR="0064541D" w:rsidRPr="000209F6" w:rsidRDefault="005C77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DA267F" w:rsidR="0064541D" w:rsidRPr="000209F6" w:rsidRDefault="005C77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B79C77" w:rsidR="0064541D" w:rsidRPr="000209F6" w:rsidRDefault="005C77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F1EAA4" w:rsidR="0064541D" w:rsidRPr="000209F6" w:rsidRDefault="005C77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B0CF1C" w:rsidR="0064541D" w:rsidRPr="000209F6" w:rsidRDefault="005C77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197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127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B01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234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02D86C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478565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AD5058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2BA890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08DBDF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A3874D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36D74D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479175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8DBF6F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FDC5C0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874E4B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73840B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CAC667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5F6511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077439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7FA893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16B6E8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38AC1E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CAE1CF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5D5358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A3378E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7FC161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217535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B7054D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2C979C" w:rsidR="0064541D" w:rsidRPr="005C77A7" w:rsidRDefault="005C77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7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7442A1" w:rsidR="0064541D" w:rsidRPr="005C77A7" w:rsidRDefault="005C77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7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E7B2E6" w:rsidR="0064541D" w:rsidRPr="005C77A7" w:rsidRDefault="005C77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7A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09F446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04D791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4CBFD2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A4CD41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62F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DD4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37B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210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35C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38C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DFD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2E4761" w:rsidR="0064541D" w:rsidRPr="0064541D" w:rsidRDefault="005C77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B28F9F" w:rsidR="00AB6BA8" w:rsidRPr="000209F6" w:rsidRDefault="005C77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55B4F2" w:rsidR="00AB6BA8" w:rsidRPr="000209F6" w:rsidRDefault="005C77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51F496" w:rsidR="00AB6BA8" w:rsidRPr="000209F6" w:rsidRDefault="005C77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9D115A" w:rsidR="00AB6BA8" w:rsidRPr="000209F6" w:rsidRDefault="005C77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98DDD0" w:rsidR="00AB6BA8" w:rsidRPr="000209F6" w:rsidRDefault="005C77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BD66C0" w:rsidR="00AB6BA8" w:rsidRPr="000209F6" w:rsidRDefault="005C77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7C2382" w:rsidR="00AB6BA8" w:rsidRPr="000209F6" w:rsidRDefault="005C77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1596A3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6409C8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6070EF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5F4F2B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F8D0C5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408F98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5295D7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E29497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3EEBB7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60E1DF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BC9AD4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EDC192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1075BD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1D3FD2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2F06EC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65380F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BF2533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515983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446EB5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C6E2FD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5E3331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DD0E94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00FBA3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164F5F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FB6B29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7ED50D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E35E8B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7A2DF1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241E25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D2890E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FC79C0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D78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A8B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C09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A8C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C42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87A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8B3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D00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D09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F63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1EE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0085CB" w:rsidR="0064541D" w:rsidRPr="0064541D" w:rsidRDefault="005C77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599E0C" w:rsidR="00AB6BA8" w:rsidRPr="000209F6" w:rsidRDefault="005C77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359281" w:rsidR="00AB6BA8" w:rsidRPr="000209F6" w:rsidRDefault="005C77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F873B0" w:rsidR="00AB6BA8" w:rsidRPr="000209F6" w:rsidRDefault="005C77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6AE917" w:rsidR="00AB6BA8" w:rsidRPr="000209F6" w:rsidRDefault="005C77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9B7954" w:rsidR="00AB6BA8" w:rsidRPr="000209F6" w:rsidRDefault="005C77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DFF991" w:rsidR="00AB6BA8" w:rsidRPr="000209F6" w:rsidRDefault="005C77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4710FC" w:rsidR="00AB6BA8" w:rsidRPr="000209F6" w:rsidRDefault="005C77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8A3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A05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3FF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C5CE02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7C6929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B1B812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2C4968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ABD44B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78F762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24EE0E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7E8670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8772A6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9FDDD4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D2C129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9417A2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6C379A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6621D1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FF2F0C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16F6D8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C17F5A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D11763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E12D10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7354CB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486A0E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5D96AF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F7FC98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0E376E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C3A461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5F2337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A64A7F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856E5B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CF9312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03C94A" w:rsidR="0064541D" w:rsidRPr="0064541D" w:rsidRDefault="005C77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4E0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8A6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813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F82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8D9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39D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0DB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704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DE8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ED9096" w:rsidR="00113533" w:rsidRPr="0030502F" w:rsidRDefault="005C77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E4E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C426FA" w:rsidR="00113533" w:rsidRPr="0030502F" w:rsidRDefault="005C77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133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145E73" w:rsidR="00113533" w:rsidRPr="0030502F" w:rsidRDefault="005C77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85D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34B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86A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B2E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380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2E1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E3B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442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686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44C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3C3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5EB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5DF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77A7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