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ACB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33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33D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DE0654" w:rsidR="001F5B4C" w:rsidRPr="006F740C" w:rsidRDefault="004733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FEA40" w:rsidR="005F75C4" w:rsidRPr="0064541D" w:rsidRDefault="004733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675B2" w:rsidR="0064541D" w:rsidRPr="000209F6" w:rsidRDefault="004733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C6CA4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FFE62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47D1A5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425E1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482AB2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972CA" w:rsidR="0064541D" w:rsidRPr="000209F6" w:rsidRDefault="00473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39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D1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97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51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06185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51EF1C" w:rsidR="0064541D" w:rsidRPr="004733D4" w:rsidRDefault="004733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E9A9D9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4649D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C54647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06478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F1B17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E6CBF4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3914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56C86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562C99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C63B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79546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9A6D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9FC36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4E9028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00E6E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2D5EE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22DFA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2E4B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526A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9EA854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12B8E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1D4EB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7302B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48002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CF1F68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B5E8A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03D18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07EF0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040CC8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B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1F1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407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75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FEB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3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8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5BD30B" w:rsidR="0064541D" w:rsidRPr="0064541D" w:rsidRDefault="00473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F1EE1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1BB8E1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93E83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0600E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D8FABC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CDEECB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75A39" w:rsidR="00AB6BA8" w:rsidRPr="000209F6" w:rsidRDefault="00473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F2514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E254D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8E58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C2C55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7369F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0E125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42DB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7380E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F813C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2DA8D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BB82F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10AE8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8CC99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23F917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10111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EC73E5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CA10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C0994E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E58DA5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A48A14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365A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1D5E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F1B0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E5E88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84E0E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D64F1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DF729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B0B27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BFD29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4B4D6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87492A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0E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B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987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45D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C1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A5E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A1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2D0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C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30C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29F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5068D" w:rsidR="0064541D" w:rsidRPr="0064541D" w:rsidRDefault="00473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65352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ECF53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4EE1C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D95D71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7C676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C669E4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502B4" w:rsidR="00AB6BA8" w:rsidRPr="000209F6" w:rsidRDefault="00473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8E0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2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AE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D4E1E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E98A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1D7B21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21E691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34C2C6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74578D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F52FBD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A410C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0693C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584D55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78F5F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535F6D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49ED6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BE65C5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69A347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6AD44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4F4AB0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DFE05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A1B83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2CF3E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9905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866D8F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13413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A41C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24D4C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A3642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170BA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884F71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698C4B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58D177" w:rsidR="0064541D" w:rsidRPr="0064541D" w:rsidRDefault="00473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68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D0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A5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A70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26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0E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21F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D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C1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28C37" w:rsidR="00113533" w:rsidRPr="0030502F" w:rsidRDefault="004733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EC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93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2A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AC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99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46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E4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3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F6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72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21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0D1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7D2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A3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72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BAD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CC0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3D4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