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B524D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E051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E051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6C90A5C" w:rsidR="001F5B4C" w:rsidRPr="006F740C" w:rsidRDefault="00FE05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652D37" w:rsidR="005F75C4" w:rsidRPr="0064541D" w:rsidRDefault="00FE05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34124A" w:rsidR="0064541D" w:rsidRPr="000209F6" w:rsidRDefault="00FE05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A1BE7" w:rsidR="0064541D" w:rsidRPr="000209F6" w:rsidRDefault="00FE0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99CB2A" w:rsidR="0064541D" w:rsidRPr="000209F6" w:rsidRDefault="00FE0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99D9DB" w:rsidR="0064541D" w:rsidRPr="000209F6" w:rsidRDefault="00FE0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9D646F" w:rsidR="0064541D" w:rsidRPr="000209F6" w:rsidRDefault="00FE0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4652C6" w:rsidR="0064541D" w:rsidRPr="000209F6" w:rsidRDefault="00FE0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3C5020" w:rsidR="0064541D" w:rsidRPr="000209F6" w:rsidRDefault="00FE05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D475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A15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955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5A0C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8634709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41DF5E0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D5AEF49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4D76C7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12ABA2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224ED2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98514C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0F011D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EA19FD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62D965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03435F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4B2045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CDD525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044A7E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B2B5A0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23B872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40EBC2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A48821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4E40DC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7B6768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6973E4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97CC18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959ECA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42925E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DAC3B8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B7275A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608C5E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2026BA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6880DA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DF4795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672A87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D75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91B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D04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6F9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69B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8F3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7B9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64EB6B" w:rsidR="0064541D" w:rsidRPr="0064541D" w:rsidRDefault="00FE05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F0EB8D" w:rsidR="00AB6BA8" w:rsidRPr="000209F6" w:rsidRDefault="00FE0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181E5D" w:rsidR="00AB6BA8" w:rsidRPr="000209F6" w:rsidRDefault="00FE0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8782C2" w:rsidR="00AB6BA8" w:rsidRPr="000209F6" w:rsidRDefault="00FE0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40E44C" w:rsidR="00AB6BA8" w:rsidRPr="000209F6" w:rsidRDefault="00FE0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2B9D5B" w:rsidR="00AB6BA8" w:rsidRPr="000209F6" w:rsidRDefault="00FE0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416D9E" w:rsidR="00AB6BA8" w:rsidRPr="000209F6" w:rsidRDefault="00FE0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B796A1" w:rsidR="00AB6BA8" w:rsidRPr="000209F6" w:rsidRDefault="00FE05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C09F7B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C9AD33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7D1E6E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5F2382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9149E3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10E6CA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833458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1CA756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AC4606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CA6178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08254F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A41234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818019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F77068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A1E03B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698893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159095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54D1AE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79318A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23EFA5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41DB61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EB968E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0E2883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4945A8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BACF80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B4A993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7AE8B3B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088931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F66D26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07AB1C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B30D25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F0C2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092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974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22C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A90C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AE5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7E5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BF4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CD3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2B5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448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BF3454" w:rsidR="0064541D" w:rsidRPr="0064541D" w:rsidRDefault="00FE05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174091" w:rsidR="00AB6BA8" w:rsidRPr="000209F6" w:rsidRDefault="00FE0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391C69" w:rsidR="00AB6BA8" w:rsidRPr="000209F6" w:rsidRDefault="00FE0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36890C" w:rsidR="00AB6BA8" w:rsidRPr="000209F6" w:rsidRDefault="00FE0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E53E96" w:rsidR="00AB6BA8" w:rsidRPr="000209F6" w:rsidRDefault="00FE0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3E52AA" w:rsidR="00AB6BA8" w:rsidRPr="000209F6" w:rsidRDefault="00FE0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FA78CE" w:rsidR="00AB6BA8" w:rsidRPr="000209F6" w:rsidRDefault="00FE0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E01C2E" w:rsidR="00AB6BA8" w:rsidRPr="000209F6" w:rsidRDefault="00FE05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D7D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C57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FAF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214F68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C05BAF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9C3696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C33A5D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E4FC6D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4F1102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4EEB73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D0ECA5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CCC3AF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8F9C33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75840F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D4FAA4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7086C9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B6508F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02E6C4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356D9A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A467B0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C45D36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E8B116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0F6041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6FDAA4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40D03E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C12135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8CABBC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8D7C67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BBE353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8BC205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9FBE47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78575C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ADF50" w:rsidR="0064541D" w:rsidRPr="0064541D" w:rsidRDefault="00FE05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35D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6B4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215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92A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BB9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AA6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81A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F56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D12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E0E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D085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D10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956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9B60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6F8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D05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12B7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F21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076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0C86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52A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A1E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5BE7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C9F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BF75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5AA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00CC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