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B97D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5B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5B7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4D2A380" w:rsidR="001F5B4C" w:rsidRPr="006F740C" w:rsidRDefault="00935B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69C14" w:rsidR="005F75C4" w:rsidRPr="0064541D" w:rsidRDefault="00935B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4EBA5" w:rsidR="0064541D" w:rsidRPr="000209F6" w:rsidRDefault="00935B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C8387" w:rsidR="0064541D" w:rsidRPr="000209F6" w:rsidRDefault="00935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C7BC96" w:rsidR="0064541D" w:rsidRPr="000209F6" w:rsidRDefault="00935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27952" w:rsidR="0064541D" w:rsidRPr="000209F6" w:rsidRDefault="00935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452167" w:rsidR="0064541D" w:rsidRPr="000209F6" w:rsidRDefault="00935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7ED55" w:rsidR="0064541D" w:rsidRPr="000209F6" w:rsidRDefault="00935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988ED8" w:rsidR="0064541D" w:rsidRPr="000209F6" w:rsidRDefault="00935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291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FB0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E61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D58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31F3BA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511AA3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FF5C6D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9AE123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5233D8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4263C0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CC4455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FD2129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CBE76E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26E2EC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4A1E96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19C2DD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9537FB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ED0C12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814592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09727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9E47E0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D9E4C9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5D5EED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87A866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B1A1E9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601A5E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E27B2B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AD898F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4BA7FE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7C9F12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642BDB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067F5F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CA7D9E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3C115A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4DF979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686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FE5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286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CE2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02F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2CF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4E4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A3C3BF" w:rsidR="0064541D" w:rsidRPr="0064541D" w:rsidRDefault="00935B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C6C702" w:rsidR="00AB6BA8" w:rsidRPr="000209F6" w:rsidRDefault="00935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F142C4" w:rsidR="00AB6BA8" w:rsidRPr="000209F6" w:rsidRDefault="00935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3A1A43" w:rsidR="00AB6BA8" w:rsidRPr="000209F6" w:rsidRDefault="00935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E73F60" w:rsidR="00AB6BA8" w:rsidRPr="000209F6" w:rsidRDefault="00935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1A1A3A" w:rsidR="00AB6BA8" w:rsidRPr="000209F6" w:rsidRDefault="00935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F0E1AE" w:rsidR="00AB6BA8" w:rsidRPr="000209F6" w:rsidRDefault="00935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BA2AA5" w:rsidR="00AB6BA8" w:rsidRPr="000209F6" w:rsidRDefault="00935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E175EE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BA9061" w:rsidR="0064541D" w:rsidRPr="00935B7D" w:rsidRDefault="00935B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B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B0DBDC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8E6AF9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5BB462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9A7437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F701AF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E9F761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0B41BF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51BEDF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61FB7C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0D1B72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FA3D2E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A19E80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871DFF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2285AF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3E35C2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DE1C62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5731D4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EE8360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6EB180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EB112C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AFBB5F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83F5D0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8DC0FE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F2F9B7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94032B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191D7A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C3ACCA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25D4D1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94ECE9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518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A67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3AB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561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C65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0DF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168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24C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F37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68F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500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4CDD5" w:rsidR="0064541D" w:rsidRPr="0064541D" w:rsidRDefault="00935B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1A7E65" w:rsidR="00AB6BA8" w:rsidRPr="000209F6" w:rsidRDefault="00935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3F3582" w:rsidR="00AB6BA8" w:rsidRPr="000209F6" w:rsidRDefault="00935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C1E0B9" w:rsidR="00AB6BA8" w:rsidRPr="000209F6" w:rsidRDefault="00935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041D7E" w:rsidR="00AB6BA8" w:rsidRPr="000209F6" w:rsidRDefault="00935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46F553" w:rsidR="00AB6BA8" w:rsidRPr="000209F6" w:rsidRDefault="00935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EA4818" w:rsidR="00AB6BA8" w:rsidRPr="000209F6" w:rsidRDefault="00935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4C484B" w:rsidR="00AB6BA8" w:rsidRPr="000209F6" w:rsidRDefault="00935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D7B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945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C97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F8B253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BAB404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A23443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53F7D8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FB70EB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83F1C8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A38028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A4200C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3F84E8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5943AB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55A594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F723FB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DD2EA1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26F07F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BD7595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7B9543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E1F0F8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07021F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39D2FA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6146B8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18605E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FA9FC8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994893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C08BAC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E47963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50DFFC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7F5AB9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B7F570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62E89C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FD120C" w:rsidR="0064541D" w:rsidRPr="0064541D" w:rsidRDefault="00935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AA5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09C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441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397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4AA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7E5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E2A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004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21D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3498C5" w:rsidR="00113533" w:rsidRPr="0030502F" w:rsidRDefault="00935B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EBA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47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B3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6BF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53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6F1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9FC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269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17A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3FB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B85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4D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871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02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55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103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03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5B7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