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80D1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33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33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E9AFE82" w:rsidR="001F5B4C" w:rsidRPr="006F740C" w:rsidRDefault="002833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8E3FC" w:rsidR="005F75C4" w:rsidRPr="0064541D" w:rsidRDefault="002833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0C76D" w:rsidR="0064541D" w:rsidRPr="000209F6" w:rsidRDefault="002833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FE8714" w:rsidR="0064541D" w:rsidRPr="000209F6" w:rsidRDefault="00283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6DAF7" w:rsidR="0064541D" w:rsidRPr="000209F6" w:rsidRDefault="00283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301D6" w:rsidR="0064541D" w:rsidRPr="000209F6" w:rsidRDefault="00283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B650E0" w:rsidR="0064541D" w:rsidRPr="000209F6" w:rsidRDefault="00283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B113C" w:rsidR="0064541D" w:rsidRPr="000209F6" w:rsidRDefault="00283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40DD92" w:rsidR="0064541D" w:rsidRPr="000209F6" w:rsidRDefault="00283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249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BED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479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2C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5EFC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A2061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1155E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99F66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B48D6C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A3348F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0B029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D5AAB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76A78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D28223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FF46E2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C61EDF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5A014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A4002B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278EB0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3828CF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63869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FCD0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5D219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48C799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60308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C0B54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6702A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585E32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57CB6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334EA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E78AC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C6B729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83158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150D5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FE3EA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B7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5EB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F5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0D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39A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E9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57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9A72F" w:rsidR="0064541D" w:rsidRPr="0064541D" w:rsidRDefault="002833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8EC2CE" w:rsidR="00AB6BA8" w:rsidRPr="000209F6" w:rsidRDefault="00283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2667F8" w:rsidR="00AB6BA8" w:rsidRPr="000209F6" w:rsidRDefault="00283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5F0D16" w:rsidR="00AB6BA8" w:rsidRPr="000209F6" w:rsidRDefault="00283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446BCE" w:rsidR="00AB6BA8" w:rsidRPr="000209F6" w:rsidRDefault="00283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F4F694" w:rsidR="00AB6BA8" w:rsidRPr="000209F6" w:rsidRDefault="00283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294B24" w:rsidR="00AB6BA8" w:rsidRPr="000209F6" w:rsidRDefault="00283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1470B4" w:rsidR="00AB6BA8" w:rsidRPr="000209F6" w:rsidRDefault="00283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0E872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B3490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F95DF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1ECA2D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66E5B8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E6E6AB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8DED4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98FC4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5E712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F20A7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5234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F7218C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E61008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E52A7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CDC93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8730CE" w:rsidR="0064541D" w:rsidRPr="0028337C" w:rsidRDefault="00283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2C0A63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9141D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9FD004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05E6B2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B302D9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AA83FF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C28A19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B9175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897D87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47A5B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23ECBD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95497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E8B2A3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111C7D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E2E749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CFD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78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7AA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56D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DA8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CD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D6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117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D2B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11E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302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03E59" w:rsidR="0064541D" w:rsidRPr="0064541D" w:rsidRDefault="002833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E23A6D" w:rsidR="00AB6BA8" w:rsidRPr="000209F6" w:rsidRDefault="00283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285937" w:rsidR="00AB6BA8" w:rsidRPr="000209F6" w:rsidRDefault="00283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DEF640" w:rsidR="00AB6BA8" w:rsidRPr="000209F6" w:rsidRDefault="00283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11F35" w:rsidR="00AB6BA8" w:rsidRPr="000209F6" w:rsidRDefault="00283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0EA62A" w:rsidR="00AB6BA8" w:rsidRPr="000209F6" w:rsidRDefault="00283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F14286" w:rsidR="00AB6BA8" w:rsidRPr="000209F6" w:rsidRDefault="00283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9D9D72" w:rsidR="00AB6BA8" w:rsidRPr="000209F6" w:rsidRDefault="00283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47D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0BF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A39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D8FA38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6409F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4476B2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AC63A9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ED59A4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F0A02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56D83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E76A85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E0567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A72AF6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17FFE3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38B2FB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F7D4FB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B34084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53ACA7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970FF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8E1800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06A1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B2C0B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29E3C6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F586E0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825067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E9EFC0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F0B411" w:rsidR="0064541D" w:rsidRPr="0028337C" w:rsidRDefault="00283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E5DD3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BC3CCA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C91E1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6D86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941B0E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F68776" w:rsidR="0064541D" w:rsidRPr="0064541D" w:rsidRDefault="00283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B79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AD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D06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2BB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504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B6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DA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CA8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089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870E3" w:rsidR="00113533" w:rsidRPr="0030502F" w:rsidRDefault="00283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A3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46BA6" w:rsidR="00113533" w:rsidRPr="0030502F" w:rsidRDefault="00283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EC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DA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91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3A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3F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19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10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6B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3D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7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44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02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CB2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91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3D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337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