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0D1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3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3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9AFE82" w:rsidR="001F5B4C" w:rsidRPr="006F740C" w:rsidRDefault="002833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8E3FC" w:rsidR="005F75C4" w:rsidRPr="0064541D" w:rsidRDefault="002833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0C76D" w:rsidR="0064541D" w:rsidRPr="000209F6" w:rsidRDefault="002833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E8714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6DAF7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301D6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650E0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B113C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0DD92" w:rsidR="0064541D" w:rsidRPr="000209F6" w:rsidRDefault="00283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249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ED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47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2C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5EFC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2061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1155E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99F66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B48D6C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3348F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0B029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D5AAB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76A7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2822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F46E2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C61EDF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5A014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4002B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278EB0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828CF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63869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BFCD0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D219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8C79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6030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C0B54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6702A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585E32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7CB6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334EA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E78AC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C6B72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8315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150D5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FE3EA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B7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EB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F5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0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39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E9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57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9A72F" w:rsidR="0064541D" w:rsidRPr="0064541D" w:rsidRDefault="00283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EC2CE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2667F8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5F0D16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446BCE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F4F694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294B24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1470B4" w:rsidR="00AB6BA8" w:rsidRPr="000209F6" w:rsidRDefault="00283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0E872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B3490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F95DF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1ECA2D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6E5B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6E6AB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8DED4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8FC4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5E712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F20A7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5234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7218C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E6100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E52A7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CDC9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730CE" w:rsidR="0064541D" w:rsidRPr="0028337C" w:rsidRDefault="00283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2C0A6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9141D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9FD004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05E6B2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302D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AA83FF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28A1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9175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97D87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7A5B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3ECBD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95497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8B2A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111C7D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E2E74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CF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78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7AA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56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A8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CD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D6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1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2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1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02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03E59" w:rsidR="0064541D" w:rsidRPr="0064541D" w:rsidRDefault="00283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E23A6D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285937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DEF640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11F35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EA62A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14286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D9D72" w:rsidR="00AB6BA8" w:rsidRPr="000209F6" w:rsidRDefault="00283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47D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0B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A3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8FA38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6409F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476B2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AC63A9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D59A4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0A02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56D8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76A85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E0567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A72AF6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7FFE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8B2FB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7D4FB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B34084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53ACA7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70FF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8E1800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706A1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B2C0B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29E3C6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F586E0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25067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E9EFC0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0B411" w:rsidR="0064541D" w:rsidRPr="0028337C" w:rsidRDefault="00283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E5DD3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C3CCA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C91E1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6D86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41B0E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F68776" w:rsidR="0064541D" w:rsidRPr="0064541D" w:rsidRDefault="00283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B7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D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D06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2B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504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B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ADA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CA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08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870E3" w:rsidR="00113533" w:rsidRPr="0030502F" w:rsidRDefault="00283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A3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46BA6" w:rsidR="00113533" w:rsidRPr="0030502F" w:rsidRDefault="00283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EC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DA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91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3A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3F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19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10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6B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3D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7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44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02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B2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9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3D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3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