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F6CF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32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32C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9AAC72F" w:rsidR="001F5B4C" w:rsidRPr="006F740C" w:rsidRDefault="00F032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BD15B" w:rsidR="005F75C4" w:rsidRPr="0064541D" w:rsidRDefault="00F032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746A9" w:rsidR="0064541D" w:rsidRPr="000209F6" w:rsidRDefault="00F032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7C127" w:rsidR="0064541D" w:rsidRPr="000209F6" w:rsidRDefault="00F03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B820D" w:rsidR="0064541D" w:rsidRPr="000209F6" w:rsidRDefault="00F03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61B30" w:rsidR="0064541D" w:rsidRPr="000209F6" w:rsidRDefault="00F03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92069" w:rsidR="0064541D" w:rsidRPr="000209F6" w:rsidRDefault="00F03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634FF" w:rsidR="0064541D" w:rsidRPr="000209F6" w:rsidRDefault="00F03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8148E7" w:rsidR="0064541D" w:rsidRPr="000209F6" w:rsidRDefault="00F03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673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6AC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F03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81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D60446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9803C9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E33451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777E0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46EDB1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4F9989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75D18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70688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56458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044288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B4D24E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15C6B7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F4B8FE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D4FB6A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451822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6363A8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7240A3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AFA0DC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E6F1F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A6FD7C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1667B6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81578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7ABBA4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E2627A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A6B5A3" w:rsidR="0064541D" w:rsidRPr="00F032C7" w:rsidRDefault="00F03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D0659B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B7D014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D96C3C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614413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C074CD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FF27C3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A54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C2D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D08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13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29F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C6A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B65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7EFC7" w:rsidR="0064541D" w:rsidRPr="0064541D" w:rsidRDefault="00F032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2AB9F1" w:rsidR="00AB6BA8" w:rsidRPr="000209F6" w:rsidRDefault="00F03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DB61D8" w:rsidR="00AB6BA8" w:rsidRPr="000209F6" w:rsidRDefault="00F03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09A066" w:rsidR="00AB6BA8" w:rsidRPr="000209F6" w:rsidRDefault="00F03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C705D8" w:rsidR="00AB6BA8" w:rsidRPr="000209F6" w:rsidRDefault="00F03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3A9E3C" w:rsidR="00AB6BA8" w:rsidRPr="000209F6" w:rsidRDefault="00F03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135537" w:rsidR="00AB6BA8" w:rsidRPr="000209F6" w:rsidRDefault="00F03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E77340" w:rsidR="00AB6BA8" w:rsidRPr="000209F6" w:rsidRDefault="00F03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25575D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66FB9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0CEB93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F34D3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04C85E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2EBC0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6CF3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D49C9F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ACCCBA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0E6F39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1069AC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4E3B8C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EB1277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AF4268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D1162F" w:rsidR="0064541D" w:rsidRPr="00F032C7" w:rsidRDefault="00F03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71B7D0" w:rsidR="0064541D" w:rsidRPr="00F032C7" w:rsidRDefault="00F03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E25939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F4E17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10ED9F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A45C6A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FDE90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1FC457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C4951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E38722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CF56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B5DECF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30C6A1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1DB031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3524FB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C1722D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32AA8A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C56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5F4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065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76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11B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4C4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7D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5F3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5AB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68A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E89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03AA9" w:rsidR="0064541D" w:rsidRPr="0064541D" w:rsidRDefault="00F032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001ADF" w:rsidR="00AB6BA8" w:rsidRPr="000209F6" w:rsidRDefault="00F03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D2F885" w:rsidR="00AB6BA8" w:rsidRPr="000209F6" w:rsidRDefault="00F03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DCC906" w:rsidR="00AB6BA8" w:rsidRPr="000209F6" w:rsidRDefault="00F03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606BB5" w:rsidR="00AB6BA8" w:rsidRPr="000209F6" w:rsidRDefault="00F03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64BD07" w:rsidR="00AB6BA8" w:rsidRPr="000209F6" w:rsidRDefault="00F03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5C8B67" w:rsidR="00AB6BA8" w:rsidRPr="000209F6" w:rsidRDefault="00F03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6D153F" w:rsidR="00AB6BA8" w:rsidRPr="000209F6" w:rsidRDefault="00F03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14F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8B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B25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20F52D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2D5BFE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8E537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2F2F3F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1E4ABA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B6F49D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04A757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2BDA80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7D7410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AA6ED6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95B240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AB41A3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115422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EF44D1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29E513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D40F76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94AE6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C62DB7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95BC26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30F77B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65018C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5658D0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2D0F1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400BDD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D95753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08D2CE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3C32F9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D9D555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F95974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12775A" w:rsidR="0064541D" w:rsidRPr="0064541D" w:rsidRDefault="00F03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79A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2C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AC5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1DF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1B6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D0D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98E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8F7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DC9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344AE" w:rsidR="00113533" w:rsidRPr="0030502F" w:rsidRDefault="00F03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74F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3D55E" w:rsidR="00113533" w:rsidRPr="0030502F" w:rsidRDefault="00F03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E1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95333" w:rsidR="00113533" w:rsidRPr="0030502F" w:rsidRDefault="00F03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A7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153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9B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8A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BB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9C1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EAC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15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A54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43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51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FD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6F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