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80C2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31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31E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BE8D002" w:rsidR="001F5B4C" w:rsidRPr="006F740C" w:rsidRDefault="002431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C93747" w:rsidR="005F75C4" w:rsidRPr="0064541D" w:rsidRDefault="002431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CE46B" w:rsidR="0064541D" w:rsidRPr="000209F6" w:rsidRDefault="002431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7B2F8" w:rsidR="0064541D" w:rsidRPr="000209F6" w:rsidRDefault="00243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A32DCA" w:rsidR="0064541D" w:rsidRPr="000209F6" w:rsidRDefault="00243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019BF" w:rsidR="0064541D" w:rsidRPr="000209F6" w:rsidRDefault="00243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C6308" w:rsidR="0064541D" w:rsidRPr="000209F6" w:rsidRDefault="00243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F8E9ED" w:rsidR="0064541D" w:rsidRPr="000209F6" w:rsidRDefault="00243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26336B" w:rsidR="0064541D" w:rsidRPr="000209F6" w:rsidRDefault="00243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8A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69E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7A9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88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025854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06D0E8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457DBF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AF9FD9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5E71DF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F6B6F2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736C03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E30F96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F16056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5B7FAB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5331A7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27BD4B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B28ECF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061EFA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37A0FF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81747A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A935C8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70A2CD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C943F0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09F22C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AD0B2A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D2AA23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1825D9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198485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6A0DB8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7C3F18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5DCB8F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B25BD0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3509DD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E7967C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652F82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DC7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B60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69A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434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AFA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3BF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710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5C03A" w:rsidR="0064541D" w:rsidRPr="0064541D" w:rsidRDefault="00243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A7EA26" w:rsidR="00AB6BA8" w:rsidRPr="000209F6" w:rsidRDefault="00243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E3F6C8" w:rsidR="00AB6BA8" w:rsidRPr="000209F6" w:rsidRDefault="00243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1E5AFA" w:rsidR="00AB6BA8" w:rsidRPr="000209F6" w:rsidRDefault="00243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7A70FB" w:rsidR="00AB6BA8" w:rsidRPr="000209F6" w:rsidRDefault="00243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7A395F" w:rsidR="00AB6BA8" w:rsidRPr="000209F6" w:rsidRDefault="00243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4F9684" w:rsidR="00AB6BA8" w:rsidRPr="000209F6" w:rsidRDefault="00243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B8CEC9" w:rsidR="00AB6BA8" w:rsidRPr="000209F6" w:rsidRDefault="00243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74DB7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EAB5DE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B8D380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3E7DDB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B6A0D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7D5DAB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AF31C7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D50A88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B94737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C0CECE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A45CE9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5EE42B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0378F0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69B987" w:rsidR="0064541D" w:rsidRPr="002431E6" w:rsidRDefault="00243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1E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27F9AB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4A17CB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F7E15B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6E41A5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9E49E8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3E1921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387F7C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FBF1F5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D403A3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481C06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C1ABDD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39346C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272C51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2B9121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18996D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AA36E9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86D00A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E7C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F57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2A2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2EE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A33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FFA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F6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45F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BEA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280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99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7C9C6F" w:rsidR="0064541D" w:rsidRPr="0064541D" w:rsidRDefault="00243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F42F7B" w:rsidR="00AB6BA8" w:rsidRPr="000209F6" w:rsidRDefault="00243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373EA2" w:rsidR="00AB6BA8" w:rsidRPr="000209F6" w:rsidRDefault="00243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86023F" w:rsidR="00AB6BA8" w:rsidRPr="000209F6" w:rsidRDefault="00243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A3B3A" w:rsidR="00AB6BA8" w:rsidRPr="000209F6" w:rsidRDefault="00243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749F88" w:rsidR="00AB6BA8" w:rsidRPr="000209F6" w:rsidRDefault="00243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F82B78" w:rsidR="00AB6BA8" w:rsidRPr="000209F6" w:rsidRDefault="00243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93DB9B" w:rsidR="00AB6BA8" w:rsidRPr="000209F6" w:rsidRDefault="00243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650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0EA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2DF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D610E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306AE6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D7B212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03BECD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784815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6BF55E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7B7BD3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A5F543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7EAF76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039B04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12228" w:rsidR="0064541D" w:rsidRPr="002431E6" w:rsidRDefault="00243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1E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A2C13F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FFE232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1C28E9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A08E80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360334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586C5F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A9830C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9DC471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960B46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DC360D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0F3D42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A00998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155DE2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F5D5E0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B7700E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7089C8" w:rsidR="0064541D" w:rsidRPr="002431E6" w:rsidRDefault="00243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1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171DEE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0F9B6E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9DBDA4" w:rsidR="0064541D" w:rsidRPr="0064541D" w:rsidRDefault="00243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813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7BC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BC0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C07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172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6E0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9BE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833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528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D2BA6" w:rsidR="00113533" w:rsidRPr="0030502F" w:rsidRDefault="00243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C46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64EB75" w:rsidR="00113533" w:rsidRPr="0030502F" w:rsidRDefault="00243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F62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2FD66" w:rsidR="00113533" w:rsidRPr="0030502F" w:rsidRDefault="00243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BA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18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5E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CB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D06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604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54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2CF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153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053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27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381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D6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31E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