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197B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280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280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7DE2B51" w:rsidR="001F5B4C" w:rsidRPr="006F740C" w:rsidRDefault="008D28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4C755C" w:rsidR="005F75C4" w:rsidRPr="0064541D" w:rsidRDefault="008D28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6261B2" w:rsidR="0064541D" w:rsidRPr="000209F6" w:rsidRDefault="008D28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5A5B9B" w:rsidR="0064541D" w:rsidRPr="000209F6" w:rsidRDefault="008D28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D6EF42" w:rsidR="0064541D" w:rsidRPr="000209F6" w:rsidRDefault="008D28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DDC96A" w:rsidR="0064541D" w:rsidRPr="000209F6" w:rsidRDefault="008D28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11093" w:rsidR="0064541D" w:rsidRPr="000209F6" w:rsidRDefault="008D28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B15945" w:rsidR="0064541D" w:rsidRPr="000209F6" w:rsidRDefault="008D28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E801ED" w:rsidR="0064541D" w:rsidRPr="000209F6" w:rsidRDefault="008D28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A43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18E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C30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4A9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2C4F4C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8D43A8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17BC1E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6E77F6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6B6FD4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18DC41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4DEA05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B56274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A5C787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772C66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3C8E80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FB9311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D68D1A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1120D8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A2A0F1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754E6A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02BC8F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BC24DA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DDF1B7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4AB714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E6BDCA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417018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0DC82D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07D766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7EE114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BFF7D1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9F915A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D4E48C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45E7AC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2682A3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6E6961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CDA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313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E07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610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3E9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D59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F97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287DFB" w:rsidR="0064541D" w:rsidRPr="0064541D" w:rsidRDefault="008D28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B759FB" w:rsidR="00AB6BA8" w:rsidRPr="000209F6" w:rsidRDefault="008D28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7C80FF" w:rsidR="00AB6BA8" w:rsidRPr="000209F6" w:rsidRDefault="008D28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05A966" w:rsidR="00AB6BA8" w:rsidRPr="000209F6" w:rsidRDefault="008D28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3C8D8B" w:rsidR="00AB6BA8" w:rsidRPr="000209F6" w:rsidRDefault="008D28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F3EBC8" w:rsidR="00AB6BA8" w:rsidRPr="000209F6" w:rsidRDefault="008D28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A616D8" w:rsidR="00AB6BA8" w:rsidRPr="000209F6" w:rsidRDefault="008D28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DCFCA7" w:rsidR="00AB6BA8" w:rsidRPr="000209F6" w:rsidRDefault="008D28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C48B10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793233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2443D9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3185D7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62017D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F8606E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2FC3D9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3599E0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D264A9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D4D5E8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F3C2F9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569562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3FFBF1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BBC045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39A4BC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A39FE0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B2280E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6FC4BE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5C9CCF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1A435E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BAD6E4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2D3233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C894B8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062219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9D635A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ED174E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947D7D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5EDC80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602D6F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1F3548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691EA4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C92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5F4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7DB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EB8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53F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80E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681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860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544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F07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44D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C48160" w:rsidR="0064541D" w:rsidRPr="0064541D" w:rsidRDefault="008D28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B39CF6" w:rsidR="00AB6BA8" w:rsidRPr="000209F6" w:rsidRDefault="008D28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0C534A" w:rsidR="00AB6BA8" w:rsidRPr="000209F6" w:rsidRDefault="008D28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CD0355" w:rsidR="00AB6BA8" w:rsidRPr="000209F6" w:rsidRDefault="008D28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80DCF5" w:rsidR="00AB6BA8" w:rsidRPr="000209F6" w:rsidRDefault="008D28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A5DDC1" w:rsidR="00AB6BA8" w:rsidRPr="000209F6" w:rsidRDefault="008D28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BFC0E3" w:rsidR="00AB6BA8" w:rsidRPr="000209F6" w:rsidRDefault="008D28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8513D2" w:rsidR="00AB6BA8" w:rsidRPr="000209F6" w:rsidRDefault="008D28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8FB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989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C6B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A18B16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A666E5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99095D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05ABEA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B935E3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14CB37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4C7E21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974D1C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70EA62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4E5AAF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325496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9E8A2C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591795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C05652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2C3D89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2E10DF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D031C0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E98737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6E9030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4DD45B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FE076B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D9D2EF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659A5D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F38F58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2A29DA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3DF8C5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0A5195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C128E9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274C3B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ECE8E1" w:rsidR="0064541D" w:rsidRPr="0064541D" w:rsidRDefault="008D28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AEE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DDA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A67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19D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4FC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75A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6A2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461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6B1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843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714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F8E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0FE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D2F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0BB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A21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BCC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EA8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D4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3FC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166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C1E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60B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EDD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61F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022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89E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280B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