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81BA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20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205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980082" w:rsidR="001F5B4C" w:rsidRPr="006F740C" w:rsidRDefault="005320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4919E" w:rsidR="005F75C4" w:rsidRPr="0064541D" w:rsidRDefault="005320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CEAFC" w:rsidR="0064541D" w:rsidRPr="000209F6" w:rsidRDefault="005320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7DAC9" w:rsidR="0064541D" w:rsidRPr="000209F6" w:rsidRDefault="00532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F5605" w:rsidR="0064541D" w:rsidRPr="000209F6" w:rsidRDefault="00532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D8ED4" w:rsidR="0064541D" w:rsidRPr="000209F6" w:rsidRDefault="00532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A6973" w:rsidR="0064541D" w:rsidRPr="000209F6" w:rsidRDefault="00532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70B86" w:rsidR="0064541D" w:rsidRPr="000209F6" w:rsidRDefault="00532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BC9ECF" w:rsidR="0064541D" w:rsidRPr="000209F6" w:rsidRDefault="00532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A67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DFF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93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ED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8955C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B12D24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75F4B6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3C756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3FD551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28629E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A5AA2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A2730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DAA8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0B9F5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BEC0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0CE44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7E50D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97E7C6" w:rsidR="0064541D" w:rsidRPr="0053205F" w:rsidRDefault="00532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70F21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62ADC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D6ED74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C7B7F4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94301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E1CDD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D30ED3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B07A21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8409E8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1CB0B9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6A9CAA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62AED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4CABA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92C6EE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D517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26A5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8FB90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B9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DB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2A5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811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606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2E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C8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E7760" w:rsidR="0064541D" w:rsidRPr="0064541D" w:rsidRDefault="00532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D9DB94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EA0CD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D7CE10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063341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34686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309583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D04B9E" w:rsidR="00AB6BA8" w:rsidRPr="000209F6" w:rsidRDefault="00532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73475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CE94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9FA2DA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7293C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0603F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3E6714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3395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8E8BC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3BE4B6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26E44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29E4DC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073BC6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023001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E718B9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6998E" w:rsidR="0064541D" w:rsidRPr="0053205F" w:rsidRDefault="00532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FEEE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C258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C2622B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DCD5C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0D9038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446B5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BBFF9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7CDB3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7BBE36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0F50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6FA8F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F8B6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4384E9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C63F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17BA1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48AC0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B9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B10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CEE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260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6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F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B9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5F5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BA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9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B71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DDCA4" w:rsidR="0064541D" w:rsidRPr="0064541D" w:rsidRDefault="00532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FCA5F9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BF90A4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7E421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E23906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22EEE5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D32860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D5D251" w:rsidR="00AB6BA8" w:rsidRPr="000209F6" w:rsidRDefault="00532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46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198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5F2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F2DB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9FC79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9FC7CC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42D96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58E728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E2D398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2E009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F8233B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E662B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FC2CB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32CA1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206171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7AC39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8286B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AB1775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E2696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D326E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40A6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8576DD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CA4ED3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BAFB7A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CB49C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FCBB8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6A0D2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A29874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39F7F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6AB637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C08080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37A4D6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4F370B" w:rsidR="0064541D" w:rsidRPr="0064541D" w:rsidRDefault="00532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FF7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F8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BF7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3C5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2A7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24F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DDA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20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C3B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360940" w:rsidR="00113533" w:rsidRPr="0030502F" w:rsidRDefault="00532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DD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D73F2" w:rsidR="00113533" w:rsidRPr="0030502F" w:rsidRDefault="00532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90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0F7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3A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76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A0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B2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BC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A3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6E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0F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F6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B4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F24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A3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1D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205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