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81BA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20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20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1980082" w:rsidR="001F5B4C" w:rsidRPr="006F740C" w:rsidRDefault="005320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4919E" w:rsidR="005F75C4" w:rsidRPr="0064541D" w:rsidRDefault="005320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CEAFC" w:rsidR="0064541D" w:rsidRPr="000209F6" w:rsidRDefault="005320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7DAC9" w:rsidR="0064541D" w:rsidRPr="000209F6" w:rsidRDefault="00532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F5605" w:rsidR="0064541D" w:rsidRPr="000209F6" w:rsidRDefault="00532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D8ED4" w:rsidR="0064541D" w:rsidRPr="000209F6" w:rsidRDefault="00532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A6973" w:rsidR="0064541D" w:rsidRPr="000209F6" w:rsidRDefault="00532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70B86" w:rsidR="0064541D" w:rsidRPr="000209F6" w:rsidRDefault="00532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BC9ECF" w:rsidR="0064541D" w:rsidRPr="000209F6" w:rsidRDefault="00532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A67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DF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93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ED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8955C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B12D24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75F4B6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C756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3FD551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28629E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A5AA2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2730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DAA8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B9F5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BEC0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0CE44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E50D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97E7C6" w:rsidR="0064541D" w:rsidRPr="0053205F" w:rsidRDefault="00532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70F21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62ADC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6ED74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7B7F4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94301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1CDD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D30ED3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07A21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8409E8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1CB0B9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6A9CAA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62AED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4CABA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92C6EE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D517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26A5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8FB90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B94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DB5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2A5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11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60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42E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C8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E7760" w:rsidR="0064541D" w:rsidRPr="0064541D" w:rsidRDefault="00532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D9DB94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EA0CD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D7CE10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063341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34686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309583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D04B9E" w:rsidR="00AB6BA8" w:rsidRPr="000209F6" w:rsidRDefault="00532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73475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DCE94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9FA2DA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7293C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0603F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3E6714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3395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E8BC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BE4B6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6E44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29E4DC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073BC6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023001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E718B9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6998E" w:rsidR="0064541D" w:rsidRPr="0053205F" w:rsidRDefault="00532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FEEE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C258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C2622B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DCD5C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0D9038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446B5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BBFF9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7CDB3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BBE36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0F50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6FA8F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F8B6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384E9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C63F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17BA1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48AC0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B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B10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CEE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260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E6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F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B9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F5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BA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9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B7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DDCA4" w:rsidR="0064541D" w:rsidRPr="0064541D" w:rsidRDefault="00532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FCA5F9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F90A4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7E421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E23906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22EEE5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D32860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D5D251" w:rsidR="00AB6BA8" w:rsidRPr="000209F6" w:rsidRDefault="00532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46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198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5F2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F2DB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9FC79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9FC7CC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42D96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58E728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E2D398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2E009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F8233B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E662B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FC2CB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32CA1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206171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7AC39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8286B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AB1775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2696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D326E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40A6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8576DD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CA4ED3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BAFB7A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CB49C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FCBB8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6A0D2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A29874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39F7F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6AB637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C08080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37A4D6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4F370B" w:rsidR="0064541D" w:rsidRPr="0064541D" w:rsidRDefault="00532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F7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F8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BF7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3C5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2A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24F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DDA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20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C3B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60940" w:rsidR="00113533" w:rsidRPr="0030502F" w:rsidRDefault="00532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DD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D73F2" w:rsidR="00113533" w:rsidRPr="0030502F" w:rsidRDefault="00532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90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F7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3A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76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A0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B2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BC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A3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6E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0F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F6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0B4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24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A3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1D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205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