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CC90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2BA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2BA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86DADB" w:rsidR="001F5B4C" w:rsidRPr="006F740C" w:rsidRDefault="00312B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B2B6BD" w:rsidR="005F75C4" w:rsidRPr="0064541D" w:rsidRDefault="00312B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B8539" w:rsidR="0064541D" w:rsidRPr="000209F6" w:rsidRDefault="00312B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F9E7E" w:rsidR="0064541D" w:rsidRPr="000209F6" w:rsidRDefault="0031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54AB8" w:rsidR="0064541D" w:rsidRPr="000209F6" w:rsidRDefault="0031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3FDB8" w:rsidR="0064541D" w:rsidRPr="000209F6" w:rsidRDefault="0031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47CEE" w:rsidR="0064541D" w:rsidRPr="000209F6" w:rsidRDefault="0031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B56BB" w:rsidR="0064541D" w:rsidRPr="000209F6" w:rsidRDefault="0031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C0A0A3" w:rsidR="0064541D" w:rsidRPr="000209F6" w:rsidRDefault="00312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E57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CBD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8BE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53F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795EC4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D9972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6244A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D414AA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C9B3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83D5E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530483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04AB90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5E90FE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CCBFBA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F6C235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8D88D6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89C00E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5C7D9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73D7BE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09001B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6F49F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00E38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FECA8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C9265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DA58D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D4EB2F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8A7917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F96E72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5313A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187350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5BB170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656DAF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E08B56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889F16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71489B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FB1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73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712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F81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686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40E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CB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F8DCF2" w:rsidR="0064541D" w:rsidRPr="0064541D" w:rsidRDefault="00312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8E3DA4" w:rsidR="00AB6BA8" w:rsidRPr="000209F6" w:rsidRDefault="0031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6E6863" w:rsidR="00AB6BA8" w:rsidRPr="000209F6" w:rsidRDefault="0031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D0F55D" w:rsidR="00AB6BA8" w:rsidRPr="000209F6" w:rsidRDefault="0031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916AC0" w:rsidR="00AB6BA8" w:rsidRPr="000209F6" w:rsidRDefault="0031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8DFCC7" w:rsidR="00AB6BA8" w:rsidRPr="000209F6" w:rsidRDefault="0031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604F54" w:rsidR="00AB6BA8" w:rsidRPr="000209F6" w:rsidRDefault="0031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E393E3" w:rsidR="00AB6BA8" w:rsidRPr="000209F6" w:rsidRDefault="00312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FA7C8D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0397F4" w:rsidR="0064541D" w:rsidRPr="00312BA9" w:rsidRDefault="0031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7DC59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31907B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677063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0D84B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5731F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6F432D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F9D26" w:rsidR="0064541D" w:rsidRPr="00312BA9" w:rsidRDefault="0031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91562" w:rsidR="0064541D" w:rsidRPr="00312BA9" w:rsidRDefault="0031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0CC6DF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058386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D59AC3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B48DB5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BD25A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6FE28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918110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BBCD65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AC54A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C9D429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65C77D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F90F0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D2305B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D6C5F2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5828AB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B15ECF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3FF3A3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3429A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BBF1C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052988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87297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B11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C8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A98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031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429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553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5F9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6D8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F4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71F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C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AD622" w:rsidR="0064541D" w:rsidRPr="0064541D" w:rsidRDefault="00312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4F9BE7" w:rsidR="00AB6BA8" w:rsidRPr="000209F6" w:rsidRDefault="0031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3BD08D" w:rsidR="00AB6BA8" w:rsidRPr="000209F6" w:rsidRDefault="0031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423B4E" w:rsidR="00AB6BA8" w:rsidRPr="000209F6" w:rsidRDefault="0031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3EC488" w:rsidR="00AB6BA8" w:rsidRPr="000209F6" w:rsidRDefault="0031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0074C7" w:rsidR="00AB6BA8" w:rsidRPr="000209F6" w:rsidRDefault="0031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460125" w:rsidR="00AB6BA8" w:rsidRPr="000209F6" w:rsidRDefault="0031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222FA1" w:rsidR="00AB6BA8" w:rsidRPr="000209F6" w:rsidRDefault="00312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E9B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7CF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62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34881D" w:rsidR="0064541D" w:rsidRPr="00312BA9" w:rsidRDefault="00312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1946A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A89B6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3043E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7CA3A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D1A4A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10BC28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D04CB8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AC2B1D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F7C780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580553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7ED59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E72CE8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C7CE62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8B395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730EF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C4A73E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5B1285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E1A376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AB0591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46638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CEE005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8E71D7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EF74D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D0F09C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D68A96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150B12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220369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933FC7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5B388" w:rsidR="0064541D" w:rsidRPr="0064541D" w:rsidRDefault="00312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050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341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EF8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99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F5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46B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737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0B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618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2DD42" w:rsidR="00113533" w:rsidRPr="0030502F" w:rsidRDefault="0031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5AB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7DEAC" w:rsidR="00113533" w:rsidRPr="0030502F" w:rsidRDefault="0031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EB1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4FA80" w:rsidR="00113533" w:rsidRPr="0030502F" w:rsidRDefault="0031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C4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D96B3" w:rsidR="00113533" w:rsidRPr="0030502F" w:rsidRDefault="00312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58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A7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D5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1B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6D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FC0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41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B56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05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35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DD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2BA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