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6AD1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313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313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D94104A" w:rsidR="001F5B4C" w:rsidRPr="006F740C" w:rsidRDefault="007131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DF29AA" w:rsidR="005F75C4" w:rsidRPr="0064541D" w:rsidRDefault="007131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BE5EA5" w:rsidR="0064541D" w:rsidRPr="000209F6" w:rsidRDefault="007131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6A46C" w:rsidR="0064541D" w:rsidRPr="000209F6" w:rsidRDefault="007131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29BB79" w:rsidR="0064541D" w:rsidRPr="000209F6" w:rsidRDefault="007131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DA0E3" w:rsidR="0064541D" w:rsidRPr="000209F6" w:rsidRDefault="007131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C40C9" w:rsidR="0064541D" w:rsidRPr="000209F6" w:rsidRDefault="007131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753085" w:rsidR="0064541D" w:rsidRPr="000209F6" w:rsidRDefault="007131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01A5CC" w:rsidR="0064541D" w:rsidRPr="000209F6" w:rsidRDefault="007131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A78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BB4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F46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022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E2BF94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5CBDB0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14E22D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692873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BA7DE9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34FDF8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29C3F2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305762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397983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AAA24E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380214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A70B86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6AAA42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0269F2" w:rsidR="0064541D" w:rsidRPr="00713130" w:rsidRDefault="007131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13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0CA8D1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843864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831DB1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062FBA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290C2A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6689A2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753B35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20D378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0BBC0E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0465C4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0CF512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382634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CBA825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B334D4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DD9E01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1800AA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885C50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4A3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548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EBE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097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94E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C32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8A7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8EF6F4" w:rsidR="0064541D" w:rsidRPr="0064541D" w:rsidRDefault="007131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4FF604" w:rsidR="00AB6BA8" w:rsidRPr="000209F6" w:rsidRDefault="007131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11C55A" w:rsidR="00AB6BA8" w:rsidRPr="000209F6" w:rsidRDefault="007131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7C7F98" w:rsidR="00AB6BA8" w:rsidRPr="000209F6" w:rsidRDefault="007131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3CB66B" w:rsidR="00AB6BA8" w:rsidRPr="000209F6" w:rsidRDefault="007131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055688" w:rsidR="00AB6BA8" w:rsidRPr="000209F6" w:rsidRDefault="007131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AAAAD9" w:rsidR="00AB6BA8" w:rsidRPr="000209F6" w:rsidRDefault="007131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81562E" w:rsidR="00AB6BA8" w:rsidRPr="000209F6" w:rsidRDefault="007131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FADA6B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1CC9B1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4CFB70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1A6790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C8892F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32E124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F1B999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E3BC7F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C9FED5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DA67D4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CB2861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8C204E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104729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028782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6000E2" w:rsidR="0064541D" w:rsidRPr="00713130" w:rsidRDefault="007131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1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6C93F3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D1E1CE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3E0F1A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09B215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78739D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298AFF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95E9EC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E512F8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C45B2F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D82FF2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832785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899F04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AAD14D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17306A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8DD841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0D0F6B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157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A7C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E14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89C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832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EFC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F32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8F3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0C6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7D4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66D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6F088A" w:rsidR="0064541D" w:rsidRPr="0064541D" w:rsidRDefault="007131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E8AB1B" w:rsidR="00AB6BA8" w:rsidRPr="000209F6" w:rsidRDefault="007131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34B774" w:rsidR="00AB6BA8" w:rsidRPr="000209F6" w:rsidRDefault="007131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B506D2" w:rsidR="00AB6BA8" w:rsidRPr="000209F6" w:rsidRDefault="007131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6E7E85" w:rsidR="00AB6BA8" w:rsidRPr="000209F6" w:rsidRDefault="007131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188B6B" w:rsidR="00AB6BA8" w:rsidRPr="000209F6" w:rsidRDefault="007131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CFB269" w:rsidR="00AB6BA8" w:rsidRPr="000209F6" w:rsidRDefault="007131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C98A39" w:rsidR="00AB6BA8" w:rsidRPr="000209F6" w:rsidRDefault="007131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B4F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6C2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BA8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FD8181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4AB439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55F404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23C725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4D7A51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18F27A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D76A4E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847929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948211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494085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772C4D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22771D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105752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B92CFB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8D4C1A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3577FD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9E0F32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AAC2A8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E688E5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2BC6D9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E55457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862CEA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7ED4FD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74DE2B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7764AC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B222FB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DBBDB0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FD9988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7C51EF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910179" w:rsidR="0064541D" w:rsidRPr="0064541D" w:rsidRDefault="007131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F27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CBF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3FA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4D2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FD5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A4E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7F2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16F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2D5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79D1A6" w:rsidR="00113533" w:rsidRPr="0030502F" w:rsidRDefault="007131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E94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A2AD88" w:rsidR="00113533" w:rsidRPr="0030502F" w:rsidRDefault="007131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E89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748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DA3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70B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92B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406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257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552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911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8F9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9B3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316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7B8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964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6A5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3130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