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853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D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D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E2707D" w:rsidR="001F5B4C" w:rsidRPr="006F740C" w:rsidRDefault="00D20D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FA34F" w:rsidR="005F75C4" w:rsidRPr="0064541D" w:rsidRDefault="00D20D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CA5528" w:rsidR="0064541D" w:rsidRPr="000209F6" w:rsidRDefault="00D20D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FC2D6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C6127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A9A5F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ECE19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ABF53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6B0E0F" w:rsidR="0064541D" w:rsidRPr="000209F6" w:rsidRDefault="00D20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9F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6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9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E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C9C77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8C9B06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BACE84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A9CC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58980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16BC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910B9C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E91F6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0D33F4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CCD4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FA8E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A29E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4B37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566C9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1A5D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FE3C5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5C722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F98F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C26D8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3513F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06348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41F8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0FFEC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67128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92FB2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C735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2C24E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AF7C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E45BC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B9563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A962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205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B8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74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55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80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AE4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24C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E54F8" w:rsidR="0064541D" w:rsidRPr="0064541D" w:rsidRDefault="00D20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5D1FD7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0E643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EEE70E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E706B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11F25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99E17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AC4AA" w:rsidR="00AB6BA8" w:rsidRPr="000209F6" w:rsidRDefault="00D20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623D00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E9A3A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39439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98793C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49F79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FB19F2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4F2C3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01BC90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758C1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B3C6D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8D62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154D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72DC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F5B36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1E8B3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350E4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B9DC3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A8E57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C7A1A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5E3B2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9B67B4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5E759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03E09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D940C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0577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55587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B7ADC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62945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19692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B21218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3EB5D6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D2B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E2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A99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5E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F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A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A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DB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22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F2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13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D6F31" w:rsidR="0064541D" w:rsidRPr="0064541D" w:rsidRDefault="00D20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6235C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1DA519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D86DD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CD1EAF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C26DDD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7A7FE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46BEF" w:rsidR="00AB6BA8" w:rsidRPr="000209F6" w:rsidRDefault="00D20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9C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94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A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9558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FC556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DBA478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ADB912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2507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B943F9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78F95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BFA1FA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496B6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00F17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A0BD2E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7F76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062FA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8F7E6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B8A69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8CAE7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5C5FF3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50F8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E19DA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024364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239C8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514737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7C324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E2477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BCCE5B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FD91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85BEAF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40859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4409CD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0157B0" w:rsidR="0064541D" w:rsidRPr="0064541D" w:rsidRDefault="00D20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8D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D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2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12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3F8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D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B5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D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74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A8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57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78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AF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E2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BA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D3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C3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0F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4B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9F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20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79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C5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1F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9A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2F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F8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D7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