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853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0D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0D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9E2707D" w:rsidR="001F5B4C" w:rsidRPr="006F740C" w:rsidRDefault="00D20D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FA34F" w:rsidR="005F75C4" w:rsidRPr="0064541D" w:rsidRDefault="00D20D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A5528" w:rsidR="0064541D" w:rsidRPr="000209F6" w:rsidRDefault="00D20D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FC2D6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C6127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A9A5F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ECE19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ABF53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6B0E0F" w:rsidR="0064541D" w:rsidRPr="000209F6" w:rsidRDefault="00D20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9F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E6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9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EF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9C77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8C9B06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BACE84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A9CC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58980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16BC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10B9C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E91F6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0D33F4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CCD4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FA8E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A29E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4B37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1566C9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1A5D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FE3C5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5C722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F98F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26D8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3513F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06348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41F8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0FFEC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67128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92FB2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3C735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C24E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AF7C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E45BC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B9563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A962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05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6B8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774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55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80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AE4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4C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E54F8" w:rsidR="0064541D" w:rsidRPr="0064541D" w:rsidRDefault="00D20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5D1FD7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00E643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EEE70E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E706B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11F25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A99E17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AAC4AA" w:rsidR="00AB6BA8" w:rsidRPr="000209F6" w:rsidRDefault="00D20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623D00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7E9A3A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39439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98793C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349F79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FB19F2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F2C3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01BC90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758C1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B3C6D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8D62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154D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72DC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5B36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1E8B3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350E4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B9DC3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A8E57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C7A1A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5E3B2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9B67B4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5E759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03E09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D940C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10577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55587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B7ADC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62945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19692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21218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3EB5D6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D2B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EE2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A99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5E2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F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A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A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DB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22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F2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13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D6F31" w:rsidR="0064541D" w:rsidRPr="0064541D" w:rsidRDefault="00D20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76235C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1DA519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2D86DD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CD1EAF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C26DDD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7A7FE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46BEF" w:rsidR="00AB6BA8" w:rsidRPr="000209F6" w:rsidRDefault="00D20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C0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94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A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9558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C556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DBA478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ADB912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62507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B943F9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78F95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FA1FA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496B6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200F17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A0BD2E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7F76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062FA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8F7E6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0B8A69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8CAE7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5C5FF3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350F8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E19DA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024364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A239C8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514737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7C324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CE2477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BCCE5B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FD91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85BEAF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40859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4409CD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0157B0" w:rsidR="0064541D" w:rsidRPr="0064541D" w:rsidRDefault="00D20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8D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D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2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12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3F8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DF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B5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D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74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A8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457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78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AF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E2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BA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D3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C3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0F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4B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9F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20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79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C5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1F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9A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2F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F8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0D7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