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7B21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06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06C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CADC046" w:rsidR="001F5B4C" w:rsidRPr="006F740C" w:rsidRDefault="003906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B11A6" w:rsidR="005F75C4" w:rsidRPr="0064541D" w:rsidRDefault="003906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B4903" w:rsidR="0064541D" w:rsidRPr="000209F6" w:rsidRDefault="003906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C32BE" w:rsidR="0064541D" w:rsidRPr="000209F6" w:rsidRDefault="00390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0C8FA" w:rsidR="0064541D" w:rsidRPr="000209F6" w:rsidRDefault="00390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0D914" w:rsidR="0064541D" w:rsidRPr="000209F6" w:rsidRDefault="00390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EE080" w:rsidR="0064541D" w:rsidRPr="000209F6" w:rsidRDefault="00390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E8DB2" w:rsidR="0064541D" w:rsidRPr="000209F6" w:rsidRDefault="00390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58DE40" w:rsidR="0064541D" w:rsidRPr="000209F6" w:rsidRDefault="00390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34B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38B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C64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AC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6872CA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FBD5A1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18DFCB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6544A5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086AFC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4B0EE9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66D9D7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4C901D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A89B35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CB07D8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E239F0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40ECBC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D62D1A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50CA08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55E65F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6F401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4803F6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A51233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7BB4EB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C9FF9C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DB18A4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A0C903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B334D5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A3F516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A99EA6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186501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1DC02E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649280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28D436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38EA10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725347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F17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6F1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768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7F3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788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CF2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FC9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56B6D" w:rsidR="0064541D" w:rsidRPr="0064541D" w:rsidRDefault="003906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65060" w:rsidR="00AB6BA8" w:rsidRPr="000209F6" w:rsidRDefault="00390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D36491" w:rsidR="00AB6BA8" w:rsidRPr="000209F6" w:rsidRDefault="00390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8784AE" w:rsidR="00AB6BA8" w:rsidRPr="000209F6" w:rsidRDefault="00390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C1C28D" w:rsidR="00AB6BA8" w:rsidRPr="000209F6" w:rsidRDefault="00390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7D1B94" w:rsidR="00AB6BA8" w:rsidRPr="000209F6" w:rsidRDefault="00390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A74523" w:rsidR="00AB6BA8" w:rsidRPr="000209F6" w:rsidRDefault="00390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C3A95F" w:rsidR="00AB6BA8" w:rsidRPr="000209F6" w:rsidRDefault="00390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3F536E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0EDA8A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B42CC9" w:rsidR="0064541D" w:rsidRPr="003906C7" w:rsidRDefault="00390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6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B98D35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9A74A2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FEECEE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A40BCD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85AC4E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E8723A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6CD45C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987CB8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1A2A29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873288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5F8F08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F664EE" w:rsidR="0064541D" w:rsidRPr="003906C7" w:rsidRDefault="00390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6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CD90E1" w:rsidR="0064541D" w:rsidRPr="003906C7" w:rsidRDefault="00390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6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F0E457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A81FD1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BAE68F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78C3C0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596862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F44152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1F1A0E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FCE2BB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ECC4F7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C4FAC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B57C99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60D991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466ED9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6BA3EB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A976CC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3F2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13F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650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546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BDF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87E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396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EF6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9D1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0B6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9AC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32AD72" w:rsidR="0064541D" w:rsidRPr="0064541D" w:rsidRDefault="003906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ABD613" w:rsidR="00AB6BA8" w:rsidRPr="000209F6" w:rsidRDefault="00390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D7F440" w:rsidR="00AB6BA8" w:rsidRPr="000209F6" w:rsidRDefault="00390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21770C" w:rsidR="00AB6BA8" w:rsidRPr="000209F6" w:rsidRDefault="00390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4E7022" w:rsidR="00AB6BA8" w:rsidRPr="000209F6" w:rsidRDefault="00390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5F6B8C" w:rsidR="00AB6BA8" w:rsidRPr="000209F6" w:rsidRDefault="00390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796803" w:rsidR="00AB6BA8" w:rsidRPr="000209F6" w:rsidRDefault="00390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F296D4" w:rsidR="00AB6BA8" w:rsidRPr="000209F6" w:rsidRDefault="00390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B71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12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B55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C4C7A9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279D53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106260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657990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BDA94D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08C471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409D66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20617B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8ECF8D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CDCEF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33BBDF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54CDD8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825AE0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6D8F57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455445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113643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EE9845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659A21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96302C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2E2912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98BF0B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B3A91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D2BE50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4B26D3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179695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B65D18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6CB3CB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425506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EC0848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3E526F" w:rsidR="0064541D" w:rsidRPr="0064541D" w:rsidRDefault="00390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ED2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373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57D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325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B85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94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BCA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14D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AA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D91DC" w:rsidR="00113533" w:rsidRPr="0030502F" w:rsidRDefault="00390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AA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431A0E" w:rsidR="00113533" w:rsidRPr="0030502F" w:rsidRDefault="00390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FA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71213A" w:rsidR="00113533" w:rsidRPr="0030502F" w:rsidRDefault="00390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Constitution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24B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911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DC0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78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C0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46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47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4DA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FC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B3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03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2E2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1C7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06C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