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7620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17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17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0B38D0" w:rsidR="001F5B4C" w:rsidRPr="006F740C" w:rsidRDefault="009F17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AAF01" w:rsidR="005F75C4" w:rsidRPr="0064541D" w:rsidRDefault="009F17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BB65D" w:rsidR="0064541D" w:rsidRPr="000209F6" w:rsidRDefault="009F17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F652E" w:rsidR="0064541D" w:rsidRPr="000209F6" w:rsidRDefault="009F1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163D7" w:rsidR="0064541D" w:rsidRPr="000209F6" w:rsidRDefault="009F1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4BCE0" w:rsidR="0064541D" w:rsidRPr="000209F6" w:rsidRDefault="009F1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23499" w:rsidR="0064541D" w:rsidRPr="000209F6" w:rsidRDefault="009F1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553F7" w:rsidR="0064541D" w:rsidRPr="000209F6" w:rsidRDefault="009F1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A9A245" w:rsidR="0064541D" w:rsidRPr="000209F6" w:rsidRDefault="009F1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B7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3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AF3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2D6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0A760C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C3DB6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ED2E1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8B547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EEA5F3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2B46F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BE65D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81981B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32E9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50934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FB66C6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1918A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4B78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D9FBB2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AAD6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5C3B6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9A05B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A45B9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10C847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FCECF5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CB035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2A279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92CC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E0A8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CFA0D6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761319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CA8122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1A7877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9845D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EBB57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0B8C3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01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F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82C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55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25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2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6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7BB15" w:rsidR="0064541D" w:rsidRPr="0064541D" w:rsidRDefault="009F1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A36A02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590FFC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8C26F8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7C473B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6E5E9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D058D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8869C8" w:rsidR="00AB6BA8" w:rsidRPr="000209F6" w:rsidRDefault="009F1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4B198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A6F2D9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E06E4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9742F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D89D5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816EE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90EA02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A10E23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D7582A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DC8AC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EAC9D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2F924D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F56EC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60F80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550853" w:rsidR="0064541D" w:rsidRPr="009F1749" w:rsidRDefault="009F1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7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85AA6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06BFB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DE258B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B861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84405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52915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42D50D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F482EC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A9B69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179E3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9D3EBD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4CAA0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4DF3F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3D977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99424D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25702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4B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90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300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C7E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A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9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B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DD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D28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A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24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2CB3B" w:rsidR="0064541D" w:rsidRPr="0064541D" w:rsidRDefault="009F1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25B16F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9218A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C3784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6D8ADD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53ED9D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A33446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258A86" w:rsidR="00AB6BA8" w:rsidRPr="000209F6" w:rsidRDefault="009F1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64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B48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FA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A7300C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1C751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803CC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FC32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D5A53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47D00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9165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B9028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AD89A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90E51C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251C5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8E0E5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D48AA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D2B0A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32468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3614F3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E41D19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85D16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EDB0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BDF58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85A6A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DFBBB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B7F842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4E0A7E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371D9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AD203D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6BD63F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9C3D4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8D1B21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3D4536" w:rsidR="0064541D" w:rsidRPr="0064541D" w:rsidRDefault="009F1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95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D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3C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D3A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D4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0F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ED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E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8E8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28046" w:rsidR="00113533" w:rsidRPr="0030502F" w:rsidRDefault="009F1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B9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7D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70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9E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0B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30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7D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6C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BD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27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E7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88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EF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85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F4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2D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7E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174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