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BC96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D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DC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7005F4A" w:rsidR="001F5B4C" w:rsidRPr="006F740C" w:rsidRDefault="00932D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C2F38F" w:rsidR="005F75C4" w:rsidRPr="0064541D" w:rsidRDefault="00932D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B58A6" w:rsidR="0064541D" w:rsidRPr="000209F6" w:rsidRDefault="00932D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EA5A1B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E3DDC3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56199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AEA99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E26A8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8A1225" w:rsidR="0064541D" w:rsidRPr="000209F6" w:rsidRDefault="00932D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27E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47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4F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9A4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C56F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EA80C" w:rsidR="0064541D" w:rsidRPr="00932DCB" w:rsidRDefault="00932D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AE4C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196526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CE378B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F3C4D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6EB6F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3A1CC3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AC2E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A2BD34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C3797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1BD82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C5A8B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748ED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FFF50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83D4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1D20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C48F8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10926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D98D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11E79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B0EED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CC74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D325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B0454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A3AD5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71345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8996A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AB319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F31F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16A6A8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4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33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08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157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D0D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5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E7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6F395" w:rsidR="0064541D" w:rsidRPr="0064541D" w:rsidRDefault="00932D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3E8258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0D6BC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532BC1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61D521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54F7A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D6B1B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72213" w:rsidR="00AB6BA8" w:rsidRPr="000209F6" w:rsidRDefault="00932D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3B3CD6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A66B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83E66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BF09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64896F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8FC88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71FEE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1BF72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2847A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2F38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0341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FA161B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7EC46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0F2D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73586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0DE053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CAB7F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E214D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0F8E7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12029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EC166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5A022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BFAD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E5978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B83F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F567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FCF47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C4A1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047A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523F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5D0971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FE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908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D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513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2D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6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0BA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5E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2C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DB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B2A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38D7E" w:rsidR="0064541D" w:rsidRPr="0064541D" w:rsidRDefault="00932D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192175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C0E0E5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2C9E68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929ADA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605BB5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6D974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3E38B0" w:rsidR="00AB6BA8" w:rsidRPr="000209F6" w:rsidRDefault="00932D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74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2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C1C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2863E3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5334DA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91A3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8FEEE4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AAEF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619537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DCEA3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6AFE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D22F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5FA29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1254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1CAC5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5A37F8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D1046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10249" w:rsidR="0064541D" w:rsidRPr="00932DCB" w:rsidRDefault="00932D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94DC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5A4AB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15B1D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CE81B6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23592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94F94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B7A210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95900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AF9F9B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8BB72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84F1E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3E8038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47A8A3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17DF1C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B2F6EE" w:rsidR="0064541D" w:rsidRPr="0064541D" w:rsidRDefault="00932D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B7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BC5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70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0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0C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F76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2D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C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A5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77B84" w:rsidR="00113533" w:rsidRPr="0030502F" w:rsidRDefault="00932D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BC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1512C5" w:rsidR="00113533" w:rsidRPr="0030502F" w:rsidRDefault="00932D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F8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37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44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AE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D3B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11A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21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DD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D82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0B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EE0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CD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2B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D9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456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DCB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