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CA3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16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16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AB1F526" w:rsidR="001F5B4C" w:rsidRPr="006F740C" w:rsidRDefault="002116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92EA8" w:rsidR="005F75C4" w:rsidRPr="0064541D" w:rsidRDefault="002116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58B00" w:rsidR="0064541D" w:rsidRPr="000209F6" w:rsidRDefault="002116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DB758" w:rsidR="0064541D" w:rsidRPr="000209F6" w:rsidRDefault="00211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BD859" w:rsidR="0064541D" w:rsidRPr="000209F6" w:rsidRDefault="00211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D1B3C" w:rsidR="0064541D" w:rsidRPr="000209F6" w:rsidRDefault="00211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DB404" w:rsidR="0064541D" w:rsidRPr="000209F6" w:rsidRDefault="00211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ACCEB" w:rsidR="0064541D" w:rsidRPr="000209F6" w:rsidRDefault="00211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9AD22" w:rsidR="0064541D" w:rsidRPr="000209F6" w:rsidRDefault="00211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4E6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EA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ABB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DFA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18311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EEDD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963AE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8B2E9" w:rsidR="0064541D" w:rsidRPr="0021160D" w:rsidRDefault="00211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1233E0" w:rsidR="0064541D" w:rsidRPr="0021160D" w:rsidRDefault="00211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C8EB6E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46677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1AA00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D5313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CCDF7A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74DD9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5866E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FCFB6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36F1D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EB567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BCFDC5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1D2298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3987A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3CAF2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1E3D5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53919" w:rsidR="0064541D" w:rsidRPr="0021160D" w:rsidRDefault="00211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F5D31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ED4D0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BE0B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564A5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57F8B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7DD3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F09D98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C58D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8D7CF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4CE90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93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290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4BE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A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3F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C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723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939D3" w:rsidR="0064541D" w:rsidRPr="0064541D" w:rsidRDefault="00211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E4C3A4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074D66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D01C1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111ADB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BF3214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65A7CC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9A924" w:rsidR="00AB6BA8" w:rsidRPr="000209F6" w:rsidRDefault="00211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B14AF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30AE6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78D1EB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7D25DE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FF2D16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DAA7B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ADA44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E746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5A744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E63CC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8321D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ABD413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E6EF7A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6F54DB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8A1A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664DE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02705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262A54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E5F644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1CA7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C5646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7DF3F1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F45E5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938354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1E3F11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A41DC2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8457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1D9A6D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8E51D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81C737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1371D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045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7A0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0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AAE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9E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CE4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1D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68B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8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CBE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741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016FB" w:rsidR="0064541D" w:rsidRPr="0064541D" w:rsidRDefault="00211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FDCEFE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1E5A7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446D67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58FEE2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94264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0372DB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34D62C" w:rsidR="00AB6BA8" w:rsidRPr="000209F6" w:rsidRDefault="00211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74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3A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F66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86E86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6FCF3B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26447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1D7AD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262DB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29E747" w:rsidR="0064541D" w:rsidRPr="0021160D" w:rsidRDefault="00211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DC715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F87827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0A638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FA2484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8D0DF1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5C83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AF92A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62AD4A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D3C7B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35C9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DA9B0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4301E1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D0886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9B3CB3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0F763A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CD733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BD928C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BF085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6B10B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DF4909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5CD7B4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AF7A61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0F457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A70F0F" w:rsidR="0064541D" w:rsidRPr="0064541D" w:rsidRDefault="00211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F96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12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DF4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C4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8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22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3DF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37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047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5BE34" w:rsidR="00113533" w:rsidRPr="0030502F" w:rsidRDefault="00211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78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96FBB8" w:rsidR="00113533" w:rsidRPr="0030502F" w:rsidRDefault="00211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9A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767F6C" w:rsidR="00113533" w:rsidRPr="0030502F" w:rsidRDefault="00211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69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2C8B68" w:rsidR="00113533" w:rsidRPr="0030502F" w:rsidRDefault="00211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D0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F4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83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9C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30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9E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42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44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6D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03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97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160D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