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E0C7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1A9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1A9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FF2B0C2" w:rsidR="001F5B4C" w:rsidRPr="006F740C" w:rsidRDefault="00131A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E94BD4" w:rsidR="005F75C4" w:rsidRPr="0064541D" w:rsidRDefault="00131A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4BF1E" w:rsidR="0064541D" w:rsidRPr="000209F6" w:rsidRDefault="00131A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DC4E8" w:rsidR="0064541D" w:rsidRPr="000209F6" w:rsidRDefault="00131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2D3D13" w:rsidR="0064541D" w:rsidRPr="000209F6" w:rsidRDefault="00131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067ED" w:rsidR="0064541D" w:rsidRPr="000209F6" w:rsidRDefault="00131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2B93E" w:rsidR="0064541D" w:rsidRPr="000209F6" w:rsidRDefault="00131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DA07DD" w:rsidR="0064541D" w:rsidRPr="000209F6" w:rsidRDefault="00131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6A350D" w:rsidR="0064541D" w:rsidRPr="000209F6" w:rsidRDefault="00131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800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D92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D72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7B9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DD3AD2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41612D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A96729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A2FE97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473718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649A6F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F4B48D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F5BDC8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C0401A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966436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D803AD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2D26B2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B04F44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D7B088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3EBE78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565E1A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2ADC51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A61D8B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C27915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9E15FE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C5C86F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799890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BC2454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F3EC5B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3123B3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B5FFDE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2E341A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FC09B0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F7F824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788D74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1459D7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C75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8EB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3E5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C93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7CB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806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2B5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94D059" w:rsidR="0064541D" w:rsidRPr="0064541D" w:rsidRDefault="00131A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03E6BA" w:rsidR="00AB6BA8" w:rsidRPr="000209F6" w:rsidRDefault="00131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C46BD1" w:rsidR="00AB6BA8" w:rsidRPr="000209F6" w:rsidRDefault="00131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8E2374" w:rsidR="00AB6BA8" w:rsidRPr="000209F6" w:rsidRDefault="00131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AD03F1" w:rsidR="00AB6BA8" w:rsidRPr="000209F6" w:rsidRDefault="00131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9502BF" w:rsidR="00AB6BA8" w:rsidRPr="000209F6" w:rsidRDefault="00131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B3598B" w:rsidR="00AB6BA8" w:rsidRPr="000209F6" w:rsidRDefault="00131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BE34E1" w:rsidR="00AB6BA8" w:rsidRPr="000209F6" w:rsidRDefault="00131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6940C4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E47906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129B24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60C37A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1812A9" w:rsidR="0064541D" w:rsidRPr="00131A99" w:rsidRDefault="00131A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A9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0736BF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654EA0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6E9317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C94312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B3A63C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02304A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6B4ACE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375992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9996F6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636FC0" w:rsidR="0064541D" w:rsidRPr="00131A99" w:rsidRDefault="00131A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A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23E879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C25425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53CCB9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0CF719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C761AD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00C99D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69596D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918E3F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AC8D9F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9BB4E9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11EA94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E4EC83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64DCCF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3F611D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A14883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82B552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72B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16F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657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923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B2F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45B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2C6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A0A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CBA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452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324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0B6C2" w:rsidR="0064541D" w:rsidRPr="0064541D" w:rsidRDefault="00131A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908FF4" w:rsidR="00AB6BA8" w:rsidRPr="000209F6" w:rsidRDefault="00131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2308AD" w:rsidR="00AB6BA8" w:rsidRPr="000209F6" w:rsidRDefault="00131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ADF55C" w:rsidR="00AB6BA8" w:rsidRPr="000209F6" w:rsidRDefault="00131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0AC824" w:rsidR="00AB6BA8" w:rsidRPr="000209F6" w:rsidRDefault="00131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F1DF28" w:rsidR="00AB6BA8" w:rsidRPr="000209F6" w:rsidRDefault="00131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485091" w:rsidR="00AB6BA8" w:rsidRPr="000209F6" w:rsidRDefault="00131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CF8399" w:rsidR="00AB6BA8" w:rsidRPr="000209F6" w:rsidRDefault="00131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0F1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6F6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48B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8AB8F2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CA648C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B1552A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43E400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48676E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405180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DD606A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9577E3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DE674D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6630A7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3F25E6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B40DDD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021C04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B1A551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99F1A6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7E4D79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E31118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4A94BB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583502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F9197D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BC93B9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805D3C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E254BA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03F50F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BE3BB9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BFF593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757990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77F18B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5960FB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68F5AE" w:rsidR="0064541D" w:rsidRPr="0064541D" w:rsidRDefault="00131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A5F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B2A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DD1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88D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804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60E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A7E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24D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280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1616F2" w:rsidR="00113533" w:rsidRPr="0030502F" w:rsidRDefault="00131A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07C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348D44" w:rsidR="00113533" w:rsidRPr="0030502F" w:rsidRDefault="00131A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1F1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C7C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BBA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D44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51D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EA9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2AE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593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ECE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47D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559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5A7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B7C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FE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6E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1A9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