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3476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611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611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8F46D80" w:rsidR="001F5B4C" w:rsidRPr="006F740C" w:rsidRDefault="007661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18BABD" w:rsidR="005F75C4" w:rsidRPr="0064541D" w:rsidRDefault="007661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CF6801" w:rsidR="0064541D" w:rsidRPr="000209F6" w:rsidRDefault="007661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B45C73" w:rsidR="0064541D" w:rsidRPr="000209F6" w:rsidRDefault="007661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E8E42" w:rsidR="0064541D" w:rsidRPr="000209F6" w:rsidRDefault="007661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B7A968" w:rsidR="0064541D" w:rsidRPr="000209F6" w:rsidRDefault="007661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4CBD4" w:rsidR="0064541D" w:rsidRPr="000209F6" w:rsidRDefault="007661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D42801" w:rsidR="0064541D" w:rsidRPr="000209F6" w:rsidRDefault="007661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517D33" w:rsidR="0064541D" w:rsidRPr="000209F6" w:rsidRDefault="007661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134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E3A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DD1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5CA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4D4A17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00812D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D679F4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B743D0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AA8E41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72E84A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C3EE52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BDAF74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47E266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70525A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4CDE99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8D527A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57343B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50E222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19ABF0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633299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64B115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BADB4D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9E0F96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B9BA67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2AF4C1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EE888A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2499CE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7517CB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2E3335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68E588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0348C2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D7A4EC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87C8D0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E80567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30F6CC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78B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5B9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1B6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74C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5DD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8D0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506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C46673" w:rsidR="0064541D" w:rsidRPr="0064541D" w:rsidRDefault="007661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5233E6" w:rsidR="00AB6BA8" w:rsidRPr="000209F6" w:rsidRDefault="007661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CFB20F" w:rsidR="00AB6BA8" w:rsidRPr="000209F6" w:rsidRDefault="007661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FF2654" w:rsidR="00AB6BA8" w:rsidRPr="000209F6" w:rsidRDefault="007661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C0B6E1" w:rsidR="00AB6BA8" w:rsidRPr="000209F6" w:rsidRDefault="007661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9346D1" w:rsidR="00AB6BA8" w:rsidRPr="000209F6" w:rsidRDefault="007661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A9C769" w:rsidR="00AB6BA8" w:rsidRPr="000209F6" w:rsidRDefault="007661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E58971" w:rsidR="00AB6BA8" w:rsidRPr="000209F6" w:rsidRDefault="007661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9C70AB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E4FCB3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C63FF9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D2A6AB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1145AE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E72127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3E363E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091D67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B6FC5F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BB4582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3EB02F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2978F5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6E5DE8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730C5B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A7F0E3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58DA77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1F1AB3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59FBA4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62ABD8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CF0960" w:rsidR="0064541D" w:rsidRPr="0076611E" w:rsidRDefault="007661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11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225556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2A7D6E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A649AF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A1C7BD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8C3631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D94745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94FDEA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79EFFF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3E19D8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AB1147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40ED34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D8B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836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DF7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23D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FCA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DED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95B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D21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D00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492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794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1D3F54" w:rsidR="0064541D" w:rsidRPr="0064541D" w:rsidRDefault="007661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3D568E" w:rsidR="00AB6BA8" w:rsidRPr="000209F6" w:rsidRDefault="007661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76F137" w:rsidR="00AB6BA8" w:rsidRPr="000209F6" w:rsidRDefault="007661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E77D60" w:rsidR="00AB6BA8" w:rsidRPr="000209F6" w:rsidRDefault="007661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EC05B1" w:rsidR="00AB6BA8" w:rsidRPr="000209F6" w:rsidRDefault="007661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E53D06" w:rsidR="00AB6BA8" w:rsidRPr="000209F6" w:rsidRDefault="007661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30A029" w:rsidR="00AB6BA8" w:rsidRPr="000209F6" w:rsidRDefault="007661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318D80" w:rsidR="00AB6BA8" w:rsidRPr="000209F6" w:rsidRDefault="007661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2EB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FF5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EAF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A317D0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257501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A55663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2F98C4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42D8B3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FF8DC2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C78C60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818229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0CA0B1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5D4AD1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17B0CD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FF3358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319295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11E31C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B4B243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6E9F73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F4631B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D8FC2F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B4894F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A46CD6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874CAA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292FBD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6EC32D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FB9547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0F66AD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DF3EFD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18EDC1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9AB12F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42364C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7612C9" w:rsidR="0064541D" w:rsidRPr="0064541D" w:rsidRDefault="007661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BB6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A15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B6B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2C1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C7A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964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6B0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62A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65A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6FA0E6" w:rsidR="00113533" w:rsidRPr="0030502F" w:rsidRDefault="007661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325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252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4BC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A9D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DE5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9F9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52B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59C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0F4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8CA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EAA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F44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626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A12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630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AD6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557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611E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