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E130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29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292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9FF44FD" w:rsidR="001F5B4C" w:rsidRPr="006F740C" w:rsidRDefault="001129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AFBDD" w:rsidR="005F75C4" w:rsidRPr="0064541D" w:rsidRDefault="001129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4E42E" w:rsidR="0064541D" w:rsidRPr="000209F6" w:rsidRDefault="001129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C07DC" w:rsidR="0064541D" w:rsidRPr="000209F6" w:rsidRDefault="00112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45B0D" w:rsidR="0064541D" w:rsidRPr="000209F6" w:rsidRDefault="00112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B600A" w:rsidR="0064541D" w:rsidRPr="000209F6" w:rsidRDefault="00112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B20D0" w:rsidR="0064541D" w:rsidRPr="000209F6" w:rsidRDefault="00112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CD7CC" w:rsidR="0064541D" w:rsidRPr="000209F6" w:rsidRDefault="00112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22ED9C" w:rsidR="0064541D" w:rsidRPr="000209F6" w:rsidRDefault="001129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B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0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012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52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4C7240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443F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26707D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94708E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6BC25E" w:rsidR="0064541D" w:rsidRPr="0011292F" w:rsidRDefault="001129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8B661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BE3D9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F88F4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12822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EF6D12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3E6016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EBDED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7067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D3741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556A3F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A900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7D44B1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4EC75F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82AA5A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8DDF9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DDE5E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FFA3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0E521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7081D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45F5A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0ABD71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3D2BC1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FFA3C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315B7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51F4A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616B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1E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D6A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6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90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2A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531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EE1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58B38C" w:rsidR="0064541D" w:rsidRPr="0064541D" w:rsidRDefault="001129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6418B7" w:rsidR="00AB6BA8" w:rsidRPr="000209F6" w:rsidRDefault="00112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A6F5EF" w:rsidR="00AB6BA8" w:rsidRPr="000209F6" w:rsidRDefault="00112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680D4" w:rsidR="00AB6BA8" w:rsidRPr="000209F6" w:rsidRDefault="00112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AAA34A" w:rsidR="00AB6BA8" w:rsidRPr="000209F6" w:rsidRDefault="00112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8AFB24" w:rsidR="00AB6BA8" w:rsidRPr="000209F6" w:rsidRDefault="00112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2E169B" w:rsidR="00AB6BA8" w:rsidRPr="000209F6" w:rsidRDefault="00112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EC158C" w:rsidR="00AB6BA8" w:rsidRPr="000209F6" w:rsidRDefault="001129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21963E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508CDD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94920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1E1D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DC156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D71EF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25B5FA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36CF5E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C71BCB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7188CF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D99B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E4B2DB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244B65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565E7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56DD1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FD8CD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4EEBD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D0E666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C8C920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6F1921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08C0AA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F0BC1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494AD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832BC0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7859F3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EDA30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65FAD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78C7D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98CD4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24C2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1C15B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3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A9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09C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351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C08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FE7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9FC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2BB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AD1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9F7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9E4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0BDBC" w:rsidR="0064541D" w:rsidRPr="0064541D" w:rsidRDefault="001129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E8D077" w:rsidR="00AB6BA8" w:rsidRPr="000209F6" w:rsidRDefault="00112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4E424A" w:rsidR="00AB6BA8" w:rsidRPr="000209F6" w:rsidRDefault="00112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B4D0AC" w:rsidR="00AB6BA8" w:rsidRPr="000209F6" w:rsidRDefault="00112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BB24B2" w:rsidR="00AB6BA8" w:rsidRPr="000209F6" w:rsidRDefault="00112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5E007E" w:rsidR="00AB6BA8" w:rsidRPr="000209F6" w:rsidRDefault="00112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8A16FF" w:rsidR="00AB6BA8" w:rsidRPr="000209F6" w:rsidRDefault="00112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8CFA3F" w:rsidR="00AB6BA8" w:rsidRPr="000209F6" w:rsidRDefault="001129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84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DD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D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E50ADB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45812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4A659D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17F399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2C4152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3C214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5E4F92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FD8BB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193D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4E25AD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7B6185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3A3C83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E6DE87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3EC556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3C4A67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8CE4BE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52CD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5C7E77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0C7DA3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38F2C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A1027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8A0788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E8ADEA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214AD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3DBDC4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A8CF03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C5055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280047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7D49BB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050140" w:rsidR="0064541D" w:rsidRPr="0064541D" w:rsidRDefault="001129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0D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96D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54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9F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923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2A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998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B2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57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D54A1" w:rsidR="00113533" w:rsidRPr="0030502F" w:rsidRDefault="001129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E4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E9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76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DC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D1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7E5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637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E75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EC9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77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17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0E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F8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11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2D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45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D9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292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