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E130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292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292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9FF44FD" w:rsidR="001F5B4C" w:rsidRPr="006F740C" w:rsidRDefault="001129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5AFBDD" w:rsidR="005F75C4" w:rsidRPr="0064541D" w:rsidRDefault="001129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34E42E" w:rsidR="0064541D" w:rsidRPr="000209F6" w:rsidRDefault="001129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7C07DC" w:rsidR="0064541D" w:rsidRPr="000209F6" w:rsidRDefault="001129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A45B0D" w:rsidR="0064541D" w:rsidRPr="000209F6" w:rsidRDefault="001129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BB600A" w:rsidR="0064541D" w:rsidRPr="000209F6" w:rsidRDefault="001129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2B20D0" w:rsidR="0064541D" w:rsidRPr="000209F6" w:rsidRDefault="001129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9CD7CC" w:rsidR="0064541D" w:rsidRPr="000209F6" w:rsidRDefault="001129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22ED9C" w:rsidR="0064541D" w:rsidRPr="000209F6" w:rsidRDefault="001129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9BA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80C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012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352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4C7240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B443F8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26707D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94708E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6BC25E" w:rsidR="0064541D" w:rsidRPr="0011292F" w:rsidRDefault="001129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92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8B661C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BE3D99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F88F49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12822C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EF6D12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3E6016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EBDEDC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670679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4D3741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556A3F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8A9008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7D44B1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4EC75F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82AA5A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8DDF9C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DDE5E4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AFFA3C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0E5219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7081D9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D45F5A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0ABD71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3D2BC1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FFA3C4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315B74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51F4A9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6616B4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81E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D6A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B6E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990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2A6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531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EE1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58B38C" w:rsidR="0064541D" w:rsidRPr="0064541D" w:rsidRDefault="001129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6418B7" w:rsidR="00AB6BA8" w:rsidRPr="000209F6" w:rsidRDefault="001129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A6F5EF" w:rsidR="00AB6BA8" w:rsidRPr="000209F6" w:rsidRDefault="001129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3680D4" w:rsidR="00AB6BA8" w:rsidRPr="000209F6" w:rsidRDefault="001129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AAA34A" w:rsidR="00AB6BA8" w:rsidRPr="000209F6" w:rsidRDefault="001129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8AFB24" w:rsidR="00AB6BA8" w:rsidRPr="000209F6" w:rsidRDefault="001129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2E169B" w:rsidR="00AB6BA8" w:rsidRPr="000209F6" w:rsidRDefault="001129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EC158C" w:rsidR="00AB6BA8" w:rsidRPr="000209F6" w:rsidRDefault="001129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21963E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508CDD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B94920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91E1D9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BDC156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D71EF4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25B5FA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36CF5E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C71BCB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7188CF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DD99B8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E4B2DB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244B65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7565E7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56DD18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FD8CD4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4EEBDC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D0E666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C8C920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6F1921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08C0AA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BF0BC1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494ADC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832BC0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7859F3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3EDA30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65FAD8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78C7D8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98CD48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024C29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F1C15B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939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A96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09C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351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C08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FE7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9FC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2BB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AD1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9F7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9E4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A0BDBC" w:rsidR="0064541D" w:rsidRPr="0064541D" w:rsidRDefault="001129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E8D077" w:rsidR="00AB6BA8" w:rsidRPr="000209F6" w:rsidRDefault="001129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4E424A" w:rsidR="00AB6BA8" w:rsidRPr="000209F6" w:rsidRDefault="001129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B4D0AC" w:rsidR="00AB6BA8" w:rsidRPr="000209F6" w:rsidRDefault="001129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BB24B2" w:rsidR="00AB6BA8" w:rsidRPr="000209F6" w:rsidRDefault="001129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5E007E" w:rsidR="00AB6BA8" w:rsidRPr="000209F6" w:rsidRDefault="001129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8A16FF" w:rsidR="00AB6BA8" w:rsidRPr="000209F6" w:rsidRDefault="001129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8CFA3F" w:rsidR="00AB6BA8" w:rsidRPr="000209F6" w:rsidRDefault="001129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840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DDC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6D4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E50ADB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245812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4A659D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17F399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2C4152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3C2148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5E4F92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0FD8BB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E193D4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4E25AD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7B6185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3A3C83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E6DE87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3EC556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3C4A67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8CE4BE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052CD4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5C7E77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0C7DA3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038F2C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EA1027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8A0788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E8ADEA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E214AD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3DBDC4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A8CF03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2C5055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280047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7D49BB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050140" w:rsidR="0064541D" w:rsidRPr="0064541D" w:rsidRDefault="001129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0DC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96D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54D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9F6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923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2A0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998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B24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570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8D54A1" w:rsidR="00113533" w:rsidRPr="0030502F" w:rsidRDefault="001129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1E4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7E9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A76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CDC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7D1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7E5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637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E75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EC9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B77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717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70E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8F8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711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52D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845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3D9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292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