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23E1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E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E2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629003" w:rsidR="001F5B4C" w:rsidRPr="006F740C" w:rsidRDefault="00C03E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ECDF5" w:rsidR="005F75C4" w:rsidRPr="0064541D" w:rsidRDefault="00C03E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C9CF9" w:rsidR="0064541D" w:rsidRPr="000209F6" w:rsidRDefault="00C03E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D03BE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69A9D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EE917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3E645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CBF78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BC4EB" w:rsidR="0064541D" w:rsidRPr="000209F6" w:rsidRDefault="00C03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D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D2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8B6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3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5CA9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6463BC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44F63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EEA81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BBA46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B51C6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3D789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118CDC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404C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8BF29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8611A2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C0FF2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2440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2EEF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E6363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E5FFC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DA21D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4ECF1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65F3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CCC87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7B61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D629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C8085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4C97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D9872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98EB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7D14F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40FF3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40473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89112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F7246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8F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34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CA9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33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2D8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F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0D2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12320" w:rsidR="0064541D" w:rsidRPr="0064541D" w:rsidRDefault="00C03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066551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0BF8E9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746E9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590129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CF20E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D9499A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B5258" w:rsidR="00AB6BA8" w:rsidRPr="000209F6" w:rsidRDefault="00C03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ACA2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1D642" w:rsidR="0064541D" w:rsidRPr="00C03E20" w:rsidRDefault="00C03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03D7F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DCBF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D2D3D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AB63D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28BF9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5A28E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29541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0B47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3164D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3957A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7A55A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79FA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41A5E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DEAA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32C7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B001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688A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A287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40B3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B5076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F9F8CD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46B6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B8856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48A57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81AFE3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ADDB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BA48E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DA8DD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B01C5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FA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99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8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B1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5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F99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4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6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5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D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E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8226B" w:rsidR="0064541D" w:rsidRPr="0064541D" w:rsidRDefault="00C03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E60B9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34DC8D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9D316C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20CF9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ECB7D5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E37FE2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67FF2" w:rsidR="00AB6BA8" w:rsidRPr="000209F6" w:rsidRDefault="00C03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57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1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B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9C84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AB6A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1088C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587EB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83DC76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91BA3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9DE167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7F611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E2EF2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6C723C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39914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38C6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B2DB3D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F407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0681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9CF3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81B9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001E9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38F1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5E1CD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85A65A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36268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4684E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307E83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C2BD0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28CA1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E600E3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4E38E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55C7EF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656024" w:rsidR="0064541D" w:rsidRPr="0064541D" w:rsidRDefault="00C03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63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07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80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0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A29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4B1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BDF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CD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E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9E116" w:rsidR="00113533" w:rsidRPr="0030502F" w:rsidRDefault="00C03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4F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3F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1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49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83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19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11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57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AA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61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2C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46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BB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08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3B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E1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92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E20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