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7A5E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77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779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8AACB7B" w:rsidR="001F5B4C" w:rsidRPr="006F740C" w:rsidRDefault="00EB77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6EDBB" w:rsidR="005F75C4" w:rsidRPr="0064541D" w:rsidRDefault="00EB77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C9527" w:rsidR="0064541D" w:rsidRPr="000209F6" w:rsidRDefault="00EB77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F2076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03321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83AF6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A2A27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DA163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BCF43B" w:rsidR="0064541D" w:rsidRPr="000209F6" w:rsidRDefault="00EB7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8A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50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18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7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7E66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9EC6A5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9228D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49DFF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B2A4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42431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46CF0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A4668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4AF19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D225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60380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618C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D4CD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69F60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9CAE4D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674AE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D116A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80A1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A47E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1F3BC6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FFA26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E2EAD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D14F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64DED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31982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BA479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9A8A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3D2E9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FD3C7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DB5C1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BA71A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7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B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37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6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B2E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0B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4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9D6E5" w:rsidR="0064541D" w:rsidRPr="0064541D" w:rsidRDefault="00EB7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D8C48E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D13508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1F70C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AAF055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F21C1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3A302F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95A76" w:rsidR="00AB6BA8" w:rsidRPr="000209F6" w:rsidRDefault="00EB7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A09FD4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9CB6AD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435784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E4390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578B0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8C3D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72B10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17ADE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9CC23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D8C0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66668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644545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B11BC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B34D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7250E" w:rsidR="0064541D" w:rsidRPr="00EB779F" w:rsidRDefault="00EB7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7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BFE98D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F98C7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9CB9E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6067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791DE4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8F858C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4D257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9F55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7DB07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84B27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1A4F5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BCE55C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E0017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E406A0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E5DA3D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D5BEF8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0C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1B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91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0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A3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38C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FB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FB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5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99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65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5A571" w:rsidR="0064541D" w:rsidRPr="0064541D" w:rsidRDefault="00EB7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97A31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9E1608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B5B07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33475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A220A8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AA808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D17187" w:rsidR="00AB6BA8" w:rsidRPr="000209F6" w:rsidRDefault="00EB7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4E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94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D37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8AF9BA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FB2A1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18C25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24D61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809378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1EA0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CD643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FDD9DC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22386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2687C5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CDC639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B64B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65FF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85E304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60158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1B9D51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CBF5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13C152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F5D2E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07A0C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D86F6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277F5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A59F3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F4094E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C9FD4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C06DD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DC683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E91B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66C2B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EB2C2F" w:rsidR="0064541D" w:rsidRPr="0064541D" w:rsidRDefault="00EB7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0AF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B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45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750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97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0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15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53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FC0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369BD" w:rsidR="00113533" w:rsidRPr="0030502F" w:rsidRDefault="00EB7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CE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8B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81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26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4B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9C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912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36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6D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AC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59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D9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51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5F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43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C0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EB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779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