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7690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015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015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00BB408" w:rsidR="001F5B4C" w:rsidRPr="006F740C" w:rsidRDefault="002101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8D0520" w:rsidR="005F75C4" w:rsidRPr="0064541D" w:rsidRDefault="002101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2F0DA9" w:rsidR="0064541D" w:rsidRPr="000209F6" w:rsidRDefault="002101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2DF7C1" w:rsidR="0064541D" w:rsidRPr="000209F6" w:rsidRDefault="00210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98E4D6" w:rsidR="0064541D" w:rsidRPr="000209F6" w:rsidRDefault="00210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20AD17" w:rsidR="0064541D" w:rsidRPr="000209F6" w:rsidRDefault="00210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61E35B" w:rsidR="0064541D" w:rsidRPr="000209F6" w:rsidRDefault="00210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968340" w:rsidR="0064541D" w:rsidRPr="000209F6" w:rsidRDefault="00210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68A422" w:rsidR="0064541D" w:rsidRPr="000209F6" w:rsidRDefault="00210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0E0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C8C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2B3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3DA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339170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A60949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61123C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3261E9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44602B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643669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01E575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D53F56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7B8719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3C56C6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29A361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C9477B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2ED287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DBC51C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05FBCD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ED1C7A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517A17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2D8308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6E6DE5" w:rsidR="0064541D" w:rsidRPr="0021015F" w:rsidRDefault="002101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15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B8AF5A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A28A56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FA00B1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282355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1A4F17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F2F8FD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8EDBC3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4DD4E5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ED4632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75FFD8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C6D6FB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FD2CC1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AAA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2DC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A5E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157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D77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990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D01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3912DF" w:rsidR="0064541D" w:rsidRPr="0064541D" w:rsidRDefault="002101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8C69C6" w:rsidR="00AB6BA8" w:rsidRPr="000209F6" w:rsidRDefault="00210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760BB2" w:rsidR="00AB6BA8" w:rsidRPr="000209F6" w:rsidRDefault="00210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2BE607" w:rsidR="00AB6BA8" w:rsidRPr="000209F6" w:rsidRDefault="00210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833701" w:rsidR="00AB6BA8" w:rsidRPr="000209F6" w:rsidRDefault="00210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AFAC0B" w:rsidR="00AB6BA8" w:rsidRPr="000209F6" w:rsidRDefault="00210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E6693D" w:rsidR="00AB6BA8" w:rsidRPr="000209F6" w:rsidRDefault="00210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D6A49B" w:rsidR="00AB6BA8" w:rsidRPr="000209F6" w:rsidRDefault="00210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26DF54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48A56E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90F50B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98617A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0C4EFA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94BBAA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DA399A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5E21E7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E1DB7E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5A92C3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D412F3" w:rsidR="0064541D" w:rsidRPr="0021015F" w:rsidRDefault="002101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15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A8655A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3F927C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34E118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27F872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24C845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E93D9A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7BCF98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30841C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67D4BE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7D586F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CA357D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B68055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299D8C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45F2D1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217DE7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86A593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EABD28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8CA0A2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A50D51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BB596B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623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564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1E1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91E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874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E30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AAD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062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FA4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3B8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E25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D1AE06" w:rsidR="0064541D" w:rsidRPr="0064541D" w:rsidRDefault="002101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7AC324" w:rsidR="00AB6BA8" w:rsidRPr="000209F6" w:rsidRDefault="00210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441F7B" w:rsidR="00AB6BA8" w:rsidRPr="000209F6" w:rsidRDefault="00210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1893B0" w:rsidR="00AB6BA8" w:rsidRPr="000209F6" w:rsidRDefault="00210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3194CE" w:rsidR="00AB6BA8" w:rsidRPr="000209F6" w:rsidRDefault="00210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703F35" w:rsidR="00AB6BA8" w:rsidRPr="000209F6" w:rsidRDefault="00210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B2A298" w:rsidR="00AB6BA8" w:rsidRPr="000209F6" w:rsidRDefault="00210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80CBCA" w:rsidR="00AB6BA8" w:rsidRPr="000209F6" w:rsidRDefault="00210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D70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AE2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7FF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30BFAE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2E0E72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345D2F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A3A2BD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DC4C3C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7D0F25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C0E51A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93379F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35CC82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140A98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137583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D062CE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6A97ED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6BA47A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C012B0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6F03B3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3FD6C4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79B85B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BBDDE4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593E62" w:rsidR="0064541D" w:rsidRPr="0021015F" w:rsidRDefault="002101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15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A8F69D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4E502A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B7BAD2" w:rsidR="0064541D" w:rsidRPr="0021015F" w:rsidRDefault="002101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15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D8891A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A3B42F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6A3E5B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7BA4DA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048560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D29842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DCC445" w:rsidR="0064541D" w:rsidRPr="0064541D" w:rsidRDefault="00210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624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C9A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8D6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CB5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4C8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E1B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F61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F62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996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B978D6" w:rsidR="00113533" w:rsidRPr="0030502F" w:rsidRDefault="002101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Marine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FB9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EBB7D5" w:rsidR="00113533" w:rsidRPr="0030502F" w:rsidRDefault="002101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B69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CB8795" w:rsidR="00113533" w:rsidRPr="0030502F" w:rsidRDefault="002101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Respect-for-the-Aged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8C9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D8AA78" w:rsidR="00113533" w:rsidRPr="0030502F" w:rsidRDefault="002101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13D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D4B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520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7887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02A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EA1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15C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A82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6D3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4FB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C53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015F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